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13/09/2023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Wiohair lanza Gotas Anticaída, alternativa natural al minoxidil que cuida el cuero cabelludo más sensible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nuevas Gotas Anticaída son una solución holística 3 en 1. Actúan como activador capilar para frenar rápidamente la caída, aumentan el crecimiento de cabello nuevo así como su densidad y cuidan el cuero cabelludo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Wiohair presenta el nuevo esencial para la rutina anticaída: las Gotas Anticaída y Activador Crecimiento Capilar, el tratamiento que tiene la misma eficacia que el minoxidil según los estudios de su ingrediente estrella, el Anacryn.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¿Porqué se trata de un lanzamiento importante?Con un 42,6% de la población española padeciendo alopecia y un problema que afecta cada vez desde más jóvenes, (un 20% de los jóvenes españoles se ven también afectados por ella), este producto se convierte en un indispensable para frenar la caída abundante rápidamente. A la par, cuida y equilibra el cuero cabelludo sensible (más del 50% de la población tiene alguna afección cutánea), permitiendo una mayor efectividad del tratamiento así como dar una solución calmante a quién lo padece.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Wiohair ofrece una solución 3 en 1 al sacar un producto con la misma eficacia que el minoxidil pero sin efecto rebote ni efectos secundarios, siendo un producto natural y vegano.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resultados ofrecen las Gotas Anticaída Forte de Wiohair?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Frenan la caída intensa rápidamente.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Activan el crecimiento capilar.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Hidratan y cuidan la piel del cuero cabelludo. Ideal cuando hay inflamación, piel sensible o descamación.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fórmula de las Gotas Anticaída y Activador Crecimiento Capilar están basadas en 3 ingredientes naturales: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Anacryn (extracto de flor de Eclipta Alba): tónico para el cabello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Ácido Hialurónico: aporta volumen, repara la pérdida de densidad y hidrata el cuero cabelludo.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12 extractos vegetales: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Árnica: rejuvenece el cuero cabelludo y estimula su crecimiento porque actúa sobre los folículos. También fortalece el cuerpo del cabello y ayuda a tratar la caída, el encanecimiento y la caspa.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Bardana: es emoliente, calmante y purificante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Berro: hace que el pelo crezca fuerte y sano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Caléndula: contiene elementos cicatrizantes y antisépticos que resultan ideales para aliviar el cuero cabelludo seco. Fortalece el cabello y ayuda al crecimiento del pelo.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Capuchina: es un clarificador natural, y limpia el cuero cabelludo de los hongos y las bacterias causantes de inflamaciones.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Hiedra: favorece el crecimiento de forma natural, evitando el quiebre y la caída.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Limón:  previene la caspa, mejora la textura del cabelludo y ayuda a mantenerlo brillante.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Manzanilla:  ayuda a reducir la caspa, promover el crecimiento del cabello, prevenir las puntas abiertas, dar brillo e incluso ayudar a aclarar el cabello.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Ortiga blanca:  proporciona brillo, volumen y un aspecto más saludable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Pino: mejora la suavidad y el brillo del cabello.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Romero: fortalece el cabello, lo vuelve más sano y favorece su crecimiento.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Salvia: es un antioxidante natural que fortalece y regenera la fibra capilar.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las nuevas Gotas Anticaída y Activador Crecimiento Capilar de Wiohair?Las nuevas Gotas Anticaída y Activador Crecimiento Capilar para el cabello están en promoción de lanzamiento y se puede encontrar en www.wiohair.com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Edurne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Wiohair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91 060 74 49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https://www.notasdeprensa.es/wiohair-lanza-gotas-anticaida-alternativa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Consumo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