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Digital Sales Summit: El evento espera repetir el éxito de la primera edición (10.000 asistentes)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Digital Sales Summit II, organizado por ForceManager y EDVE,tendrá lugar los días 17, 18, 19 de noviembre. Catalina Hoffmann, Javier Benavente y Sergi Ramo, entre los expertos en ventas que impartirán las formaciones. El evento de carácter solidario destinará el dinero recaudadoa la Fundación Porque Viven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la primera edición con una participación de más de 10.000 asistentes, Digital Sales Summit vuelve los días 17, 18 y 19 de noviembre para formar y preparar a los vendedores, cuya figura es y será clave en la recuperación económica actual y post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segunda ola acompañada de nuevas cuarentenas, confinamientos y restricciones de movilidad, el uso de la tecnología y la digitalización de procesos ha sido clave para ayudar a los equipos comerciales a seguir trabajando.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ForceManager y EDVE, dos empresas punteras en tecnología y formación comercial, que conscientes de las necesidades del área de ventas, vuelven a poner al servicio de los vendedores sus recursos para ayudarles a afrontar la situación actual y prepararlos para los retos del próximo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los últimos 8 meses nuestra forma de vender ha cambiado más que en los últimos 50 años, la formación ahora es más necesaria que nunca. Por este motivo volvemos a la carga con la segunda edición del Digital Sales Summit, hemos reunido a 27 grandes de las ventas que a través de 27 ponencias prácticas nos ayudarán a mejorar las capacidades de venta y de dirección comercial.” Oscar Macia, CEO en ForceManager.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DSS no es solamente formación. El DSS quiere transmitir el valor que todo buen vendedor debe tener por bandera: la generosidad. Porque para el comercial, su valor más profundo, es el de la generosidad, por ayudar a sus clientes y por ayudar -en el caso del DSS- a otros como la Fundación Porque Viven.” Agustín Nuño, director de EDVE, (Escuela de Ventas).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online e internacionalDigital Sales Summit es el mayor congreso de ventas online de habla hispana y vuelve en esta segunda edición bajo el lema “Vende más y mejor en 2021”.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contará con la colaboración de 27 ponentes de excepción, todos ellos profesionales de la industria de las ventas. Catalina Hoffmann, Javier Benavente Barrón y Sergi Ramo son algunos de los expertos que pondrán a disposición de los participantes sus conocimientos, herramientas y técnicas para esta digitalización de la actividad comercial y la venta en remoto.Un evento solidario y gratuito La inscripción a Digital Sales Summit es de carácter gratuito, no obstante, se contempla la opción de realizar una donación a favor de la Fundación Porque Viven, dedicada al desarrollo de los cuidados paliativos pediátricos.En la primera edición se recaudó una cantidad aproximada a los 4.000 euros y este año esperan duplicarlo. “Estamos muy agradecidos a ForceManager y Escuela de Ventas por pensar en una fundación como la nuestra y apoyarnos en unos tiempos tan duros como los que estamos viviendo”, agradece José Carlos López Seisdedos, director de la Fundación Porque Viven.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ForceManagerForceManager el CRM líder diseñado para equipos comerciales que trabajan dentro y fuera de la oficina. Fundada en 2011, la compañía está presente en 36 países con un equipo de más de 100 profesionales dedicados a transformar la industria a través de la tecnología.Sobre EDVEEDVE (Escuela de Ventas) es la mayor comunidad comercial online España. Cuenta con más de 5.000 comerciales y más de 400 empresas registradas. Escuela de Ventas es una plataforma web que ofrece servicio a comerciales y profesionales de la venta, con una base de datos que recoge una amplia oferta y demanda de personal y de empleos en este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Muriano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+34 93 117 38 86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https://www.notasdeprensa.es/vuelve-digital-sales-summit-el-evento-espera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