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Viviana Tuesta explica la importancia de los servicios de un wedding planner profesional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Viviana Tuesta, Weddings Planner especializada en planificación, coordinación y diseño de bodas explica en este artículo como un Weddings Planner puede acompañar en esta aventura y hacer que los novios disfruten de todo el proceso de su boda de una manera más cómoda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Viviana Tuesta y su equipo de Weddings Planner se aseguran de crear el día perfecto, pero también de hacer que el proceso sea memorable, único y fluido, respetando las preferencias, el presupuesto y la personalidad de los futuros novios.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profesionales en el sector crean bodas únicas, porque escuchan a los novios atentamente, encuentran el lugar perfecto y con el estilo que mejor se adapta a sus ideas. Ya sea una boda íntima o una celebración con muchos invitados, pueden guiar en cada paso del camino y disipar sus preocupaciones.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un Wedding Planner es hacer que el día de su boda sea especial y muy personal, convirtiendo el tiempo de preparación en un viaje extraordinario para cumplir sus sueños.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que ofrecen un Weddings Planner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integral de bodas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Coordinación día de la boda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 boda a medida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Decoración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Destination weddings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integral de bodasEste servicio integral permite disfrutar plenamente de cada momento importante sin estrés ni preocupaciones. Todo el equipo de Weddings Planner se une para enfocarse y apuntar a organizar la boda de la manera más perfecta.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minuto 0 hasta el gran día, ofrecen un servicio exclusivo hecho a medida. Ayudan con la abrumadora tarea de planificar, crear un proyecto de boda único, así como encontrar el lugar perfecto.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emprendedores, ofrecen proveedores de servicios que se ajustan a los gustos, presupuesto y estilo de los novios, siempre asesorando la mejor selección y gestión de los mejores proveedores, ponen a su disposición todas sus herramientas, hacen disfrutar de la parte divertida de la organización de la boda, mientras ellos se encargan de la parte tediosa.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Weddings Planner profesional crea experiencias únicas e inolvidables para los novios y sus invitados. Su objetivo principal es hacer disfrutar del gran día al cien por cien.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Coordinación día de la bodaComo coordinador del día de la boda, ayudarán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Viviana Tuesta Weddings  and  Event Design y su equipo se encargan de atender, coordinar, supervisar, dirigir y organizar todo el proceso, así como también son el único punto de contacto para todos los proveedores, con la certeza de que lo que se ha elegido y definido se hará correctamente.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Bodas a medida"¿Ha dado el primer paso y logrado la mayoría de las cosas, pero falta la decoración y algunos otros detalles para crear una escena impresionante llena de lujo y detalles emocionales que crearían un ambiente lleno de fantasía? ¿O tal vez solo necesita el primer impulso?"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cualquier forma, en Viviana Tuesta Weddings  and  Event Design, prepararán un presupuesto adecuado en función de la ayuda que los novios necesiten para organizar su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Partirán del punto donde se ha dejado y se encargarán de encontrar armonía para que los detalles de la boda tengan un propósito y giren en torno a su personalidad, esencia y estética.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DecoraciónComo Weddings Planner se encargan de crear un ambiente íntimo y personal que evoque la personalidad de los novios con pequeños detalles finamente seleccionados.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Crean un proyecto decorativo con los aspectos necesarios para hacer realidad su idea principal.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Destination weddingsCon los servicios de Weddings Planner, se encargarán de la planificación de la boda, tanto si se casa en España como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trabaja con los mejores expertos en el campo, negocian en nombre de los novios los términos más atractivos, y se encargan de todos los trámites meticulosamente, liberando la carga de horas de búsqueda, negociación y problemas a los que las parejas se suelen enfrentar cuando organizan un evento por su cuenta.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bodas, una Weddings Planner como Viviana Tuesta organiza otros eventos: cumpleaños, reuniones familiares, propuestas de matrimonio, fiestas privadas, revelación de género, bautizos, comuniones y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"Viviana Tuesta y su equipo de Weddings Planner, le puede acompañar a donde quiera para hacer realidad sus sueños".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Viviana Tuesta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importancia de los servicios de un wedding planner profesional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605 79 20 18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https://www.notasdeprensa.es/viviana-tuesta-explica-la-importancia-de-los_1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Celebraciones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