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Alava el 25/03/2021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nueva granja de huevos ecológicos en Zalduondo, Araba, refuerza el suministro local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producción se comercializa bajo marcas Hobea y EuskaOvo Km0. y la granja tiene capacidad de producir hasta 70.000 docenas huevos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apertura de la nueva granja de huevos ecológicos de Iñaki Urcelay Imaz y Mariaka Egurrola ubicada en Zalduondo, Araba, es una buena noticia con repercusiones positivas para todo el territorio. El nuevo negocio de esta pareja de ganaderos y avicultores, viene a reforzar el suministro local con su producción de huevos ecológicos, que se comercializarán bajo marca Hobea y EuskalOvo Km0 a través del pequeño comercio, la gran distribución y el canal horeca de Euskadi. Tienen una capacidad de producción anual de 70.000 docenas de huevos.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granja es también el proyecto de vida de esta pareja, que ha apostado por ampliar su explotación de vacuno de carne y abrir esta granja avícola con 3.000 gallinas que criarán acorde al reglamento de producción ecológica. Su apuesta va en sintonía con la demanda de un producto de cercanía y de calidad, y con el momento actual, en el que es esencial proteger la cadena alimentaria. También contribuirá a dinamizar la actividad en este pequeño municipio alavés.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desarrollar su nueva actividad, los promotores se han asociado a EuskalOVO Km0 y Corporación OVO12, cooperativa de productores de huevos de gallina de Euskadi, e incorporado sus buenas prácticas, basadas en la seguridad alimentaria, el bienestar animal, la calidad del producto y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producción de huevos ecológicos es una de las tendencias del Pacto Verde Europeo (PVE) para dotar a nuestra sociedad de una economía más sostenible. La explotación ecológica de Iñaki y Mariaka, es un ejemplo que cumple con los 5 principios de la economía sostenible: va a generar empleo y más valor añadido; protege los recursos naturales; fomenta el crecimiento económico; potencia la resiliencia de las personas; y adapta la gobernanza a los nuevos retos.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proyecto de 3 añosEl proyecto se inició en el año 2018 con la intención de esta pareja de abrir una línea de producción de huevos de gallinas camperas, que posteriormente se ha orientado a la producción ecológica. Las obras comenzaron el pasado octubre y han durado cuatro meses, hasta finales de enero de 2021, en que se incorporaron las gallinas para iniciar la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inversión total ha ascendido a 300.000 euros y ha sido cofinanciada por la Diputación Foral de Araba – dentro de su programa de ayudas a las explotaciones agrarias-, la Caja Laboral Popular y los promotores.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proyecto han participado la Diputación Foral de Araba, Ayuntamiento de Zalduondo, el departamento de Salud del Gobierno Vasco y Ekolurra-Eneek. Como proveedores de servicios se ha contado con las entidades Abere S.Coop y Lorra S. Coop, además de una decena de proveedores en la construcción de la granja.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EuskalOvo Km y Corporación OVO 12 se ha encargado de la coordinación de todo el proyecto y del acompañamiento a la pareja emprendedora. Ha sido un proyecto basado en la colaboración de todos los participantes, que, junto con el trabajo de Iñaki, Mariaka y toda su familia, se ha transformado en algo tan tangible como nuestros estuches de huevos ecológicos Hobea, con su característico color verde que representa la sostenibilidad y el sabor de cooperación”, afirma Celes Aja, que ha coordinado 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Servicios Periodísticos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Hobea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945 123 927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https://www.notasdeprensa.es/una-nueva-granja-de-huevos-ecologicos-en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País Vasco Industria Alimentaria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