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Lorca el 05/08/2020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asociado de Grudesa se une a los corners Fersay  en la localidad murciana de Lorca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especialista del Sur de Europa en venta de accesorios y repuestos para electrodomésticos y electrónica del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la racha imparable de la cadena de aperturas de corners de la compañía Fersay por España y Portugal, la pasada semana se ha inaugurado un nuevo punto en la localidad Murciana de 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establecimiento, perteneciente a la cadena Grudesa (Tien 21), se encuentra situado en el camino partidor de los morales nº5 y está regentado desde 1999 por D. Francisco Javier Manchón Alcaraz.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inauguración, asistió el gerente de la tienda y por parte de Fersay, el delegado de ventas de la zona D. Mikel Zumelzu Peña, que pudieron dar por inaugurado el espacio con gran éxito.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local, de 120m2, se pueden encontrar a partir de esta semana, todos los repuestos, accesorios y consumibles que la marca comercializa. También se pueden recoger ya los pedidos de los usuarios que realicen su pedido on-line.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tienda, también ha incorporado la página web de Fersay en su gran pantalla digital donde los usuarios pueden ver todos los productos que pueden tener a su alcance, siendo de esta manera la búsqueda del producto deseado por el cliente, mucho mas intuitiva.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 en www.fersay.com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37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https://www.notasdeprensa.es/un-asociado-de-grudesa-se-une-a-los-corners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Consumo Industria Téxtil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