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Hondarribia-Guipuzcoa el 08/10/2021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Últimos días para participar en el concurso fotográfico de la Red Medieval en Instagram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pueden presentar trabajos hasta el próximo día 12 de octubre, aprovechando los viajes de este puente. La Red de Ciudades y Villas Medievales convoca el  Concurso de Fotografías en Instagram #concursoFotoRed. Los participantes deberán subir a esta red social una fotografía relativa al patrimonio monumental de cualquiera de las Villas Medievales: Consuegra, Ciudad Rodrigo, Sigüenza, Hondarribia, Estella-Lizarra, Jerez de los Caballeros, Laguardia, Marvão o Almazán, para optar al premio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 Medieval ha hecho de las redes sociales una de sus herramientas de promoción. El 2020, el proyecto se divulgó mediante una ambiciosa campaña en Facebook e Instagram con el fin de mantener el foco sobre las actividades que no se pudieron llevar a cabo de manera presencial por motivo de la pandemia, algo que se ha repetido igualmente en la primavera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excelentes resultados de ambas campañas han dado pie a que a la asociación lance una iniciativa interactiva en RRSS, concretamente en Instagram, para poner en valor el Patrimonio monumental de las ciudades y villas medievales.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con concurso fotográfico: #concursoFotoRed. Los participantes deberán subir a esta red social una fotografía del patrimonio monumental de las Villas Medievales que integran la asociación: Consuegra, Ciudad Rodrigo, Sigüenza, Hondarribia, Estella-Lizarra, Jerez de los Caballeros, Laguardia, Marvão y Almazán. El concurso está abierto hasta el próximo día 12 de octubre, a las 00:00 horas de manera que se pueden aprovechar los viajes de este puente a las ciudades de la Red para participar en 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Hacerlo es muy sencillo. Basta con seguir al usuario @villasmedievales en Instagram y subir una publicación con una foto a la RRSS indicando el lugar, con el hastag #concursoFotoRed. Las fotos solo podrán ser de una de las villas que pertenecen a la asociación, y no puede publicarse en forma de stories. Cada participante podrá subir un máximo de tres fotografías por usuario y etiquetará al usuario @villasmedievales en la publicación. No se pueden utilizar fotografías selfies.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días 14 y 17 de octubre un jurado compuesto por profesionales de la fotografía hará la selección de las 9 mejores imágenes. El día 18 de octubre se publicarán estas fotografías para que los usuarios puedan valorar con "me gusta" a aquellas que les parezcan mejores, hasta el día 24 de octubre. Las ganadoras, las elegirá el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hará público el nombre de los ganadores en el perfil de Instagram @villasmedievales tanto en una story como en las publicaciones del sorteo. A los interesados, se les notificará también su premio por mensaje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premio es una noche de alojamiento y desayuno y una comida o cena para 2 personas y una visita guiada en una de las villas que forman parte de la asociación, y el segundo y tercer premio son un lote de productos que estará formado por un producto eno-gastronómico típico de cada 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“Siempre hemos dicho que la Red, tiene que promocionarse en redes, en la que es una tendencia que por nuestro perfil, por moda y por usuarios, va a ser cada vez más acusada. Invitamos a ciudadanos de cada una de nuestras localidades, y por supuesto a cada visitante a participar en este concurso, que además le permitirá volver a una selección de localidades que, sin duda, se encuentran entre las más bonitas de la Península Ibérica”, afirma Txomin Sagarzazu, presidente de la Red Medieval.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https://www.notasdeprensa.es/ultimos-dias-para-participar-en-el-concurso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Historia Entretenimiento Turismo Dispositivos móviles Premios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