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Traveltobali.info, una oportunidad para vivir 'el verano de su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Bali es uno de los mejores destinos para tomarse un descanso de la rutina y empezar unas más que merecidas vacaciones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en traveltobali.info los usuarios encontrarán todo lo que necesiten para disfrutar de ese esperado viaje que tanto ansiaban realizar. Se realizará un asesoramiento sobre los mejores hoteles de la zona, excursiones, instalaciones de transporte y el mejor seguro de viaje para vivir una experiencia totalmente única.</w:t>
            </w:r>
          </w:p>
          <w:p>
            <w:pPr>
              <w:ind w:left="-284" w:right="-427"/>
              <w:jc w:val="both"/>
              <w:rPr>
                <w:rFonts/>
                <w:color w:val="262626" w:themeColor="text1" w:themeTint="D9"/>
              </w:rPr>
            </w:pPr>
            <w:r>
              <w:t>Bali es una isla rodeada de naturaleza, con una increíble cultura y una historia de lo más interesante que se refleja en la gran cantidad de templos y celebraciones que tienen lugar en este país. En ViajareaBali recomiendan las ciudades y los pueblos más importantes que el turista debe visitar sin dudarlo un momento, además de darle información y datos relevantes sobre los precios y las características de cada lugar.</w:t>
            </w:r>
          </w:p>
          <w:p>
            <w:pPr>
              <w:ind w:left="-284" w:right="-427"/>
              <w:jc w:val="both"/>
              <w:rPr>
                <w:rFonts/>
                <w:color w:val="262626" w:themeColor="text1" w:themeTint="D9"/>
              </w:rPr>
            </w:pPr>
            <w:r>
              <w:t>Algunos de los lugares más destacados serán el Pura Besakih, Ubud o el volcán Agung. Bali tiene gran cantidad de actividades que están esperando a los viajeros, aunque será necesario contar con una buena guía turística para poder disfrutar completamente de esta gran experiencia.</w:t>
            </w:r>
          </w:p>
          <w:p>
            <w:pPr>
              <w:ind w:left="-284" w:right="-427"/>
              <w:jc w:val="both"/>
              <w:rPr>
                <w:rFonts/>
                <w:color w:val="262626" w:themeColor="text1" w:themeTint="D9"/>
              </w:rPr>
            </w:pPr>
            <w:r>
              <w:t>Las playas de Bali son, sin duda, uno de los lugares de este país donde se debe realizar una visita, pues son el sitio turístico más importante de la isla. Muchas personas prefieren un turismo costero que les de más opciones para visitar, como por ejemplo la playa de Pantai Lovina, que tiene arena negra, arecifes de coral y delfines. Además, hay gran cantidad de programas de buceo que los turistas pueden probar, aparte de las enormes olas que permiten poder hacer surf.</w:t>
            </w:r>
          </w:p>
          <w:p>
            <w:pPr>
              <w:ind w:left="-284" w:right="-427"/>
              <w:jc w:val="both"/>
              <w:rPr>
                <w:rFonts/>
                <w:color w:val="262626" w:themeColor="text1" w:themeTint="D9"/>
              </w:rPr>
            </w:pPr>
            <w:r>
              <w:t>También será muy recomendable visitar Jimbaran, un pueblo de pescadores donde se podrán ver hermosas puestas de sol mientras uno está acostado en la arena. La estancia será una cuestión de vital importancia en el futuro viaje, por eso, en traveltobali.info se da a los usuarios toda la información de los mejores hoteles de la zona, disponibles siempre al mejor precio y con gran cantidad de servicios como desayuno o Wi-fi.</w:t>
            </w:r>
          </w:p>
          <w:p>
            <w:pPr>
              <w:ind w:left="-284" w:right="-427"/>
              <w:jc w:val="both"/>
              <w:rPr>
                <w:rFonts/>
                <w:color w:val="262626" w:themeColor="text1" w:themeTint="D9"/>
              </w:rPr>
            </w:pPr>
            <w:r>
              <w:t>En definitiva, si los futuros viajeros lo que están buscando es un lugar en el cual poder realizar múltiples actividades de interés, descubrir maravillosos lugares nuevos y con características únicas, además de poder descansar y relajarse de la agotadora rutina, deberán plantearse muy seriamente visitar Bali, pues esta preciosa isla es un lugar de lo más completo que superará con creces sus expectativas.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https://www.notasdeprensa.es/traveltobali-info-una-oportunidad-para-vivir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