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TradingforexTV, el primer canal de televisión de trading de habla hispana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Nace Tradingforex TV, el "Netflix" del trading y mundo de la economía. David Peirote, Rubén Sánchez, Toni Morales y Pol Castella, traders profesionales a nivel internacional, crean el primer canal de televisión de trading para Youtube con emisión de contenidos diaria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Tradingforex TV, el "Netflix" del trading y mundo de la economíaEl mundo de las finanzas está en auge y es que, con la aparición de las criptomonedas y otros objetos financieros digitales, el sector de las inversiones está experimentando un cambio drástico.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a raíz de este hecho, que cada vez más personas apuestan por el mundo del trading como fuente de ingresos. Sin embargo, llevar a cabo una buena operación no es algo sencillo, si no todo lo contrario. Muchos de los emprendedores que entran en este sector carecen de la información y conocimientos necesarios para invertir con cabeza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este motivo, que se hace evidente la necesidad de una fuente de información de dónde adquirir conocimientos y consejos sobre trading.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TradingforexTV, la solución a la desinformación en tradingVista esta necesidad de un referente o una guía para desenvolverse correctamente en trading y Forex, los 4 traders han lanzado TradingforexTV.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“Después de muchos años trabajando como Traders/Formadores y viendo las dificultades que los recién llegados tienen para convertirse en Traders consistentes, decidimos investigar sobre cuál era la mejor manera que teníamos para ayudar a la gente a vivir del Trading.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 nos juntamos con el objetivo de crear un proyecto que pudiera dar valor y conocimiento de todo lo relacionado con el mundo del Trading. Después de analizar todas las opciones decidimos crear un  and #39;Canal de trading en Youtube and #39;".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canal se posiciona como el primer canal de televisión de trading, donde expertos del sector, economistas y especialistas del sector financiero emitirán en directo contenidos diarios sobre mercados Forex, acciones, criptomonedas, índices y materias primas.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TradingforexTV dará todas las noticias del sector además de ofrecer cursos gratuitos de trading, herramientas y datos de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viernes se emitirá un programa de radio en RadioforexTV con la intención de comentar la actualidad económica y entrevistar a un trader invitado, siempre desde una perspectiva divertida y entretenida. El mismo programa de radio contará con secciones como el resumen de la semana, la noticia de la semana, el trade de la semana, el invitado y lo que se avecina.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será la línea general de los contenidos del canal: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Trading Institucional. Con POL CASTELLÀ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Gestión Emocional. Con TONI MORALES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Actualidad Económica con GONZALO CAÑETE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Cryptos con JESÚS SÁNCHEZ-BERMEJO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Curso Para Principiantes con TONI MORALES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Forex, Índices, Acciones, Materias Primas, etc. con RUBÉN SÁNCHEZ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Análisis de Mercado con EDUARDO BOLINCHES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Curso de MT4 con RUBÉN SÁNCHEZ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Consultorio con DAVID PEIROTE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Elliott Con JOSÉ CARLOS GARCÍA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Educación Financiera con TONI MORALES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Fibonacci con DAVID PEIROTE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Juego del Dinero con AGUSTIN ROSA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Apertura de Londres con POL CASTELLÀ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La Radio del Trading con Entrevistas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4 profesionales detrás del proyectoDavid Peirote, por su parte, es experto en Fibonacci , ganador de la BTrading World Cup y nº1 en la plataforma de copytrading Zulutrade en 2018 y 2019 junto a Rubén Sánchez, experto en trading tendencial, fundadores de la academia de trading TradersEW.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Toni Morales es especialista en Elliott Wave y finalista de la BTrading World Cup y Pol Castella, especialista en trading institucional y fundador de TradingforexSP.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TradingforexTVUna televisión abierta a todo el mundo donde poder analizar, formar, explicar y por supuesto dar respuesta a todas aquellas personas que quieran iniciarse en el camino de hacerse traders o ya estén en él y busquen un lugar donde compartir y estar al día de lo que acontece de una manera amena y divertida.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crear esta televisión en Youtube se establecieron diferentes premisas. La primera y más reveladora que ninguna fue que el Trading no se aprende en un curso de 4 días. La segunda fue que el trading hay que entenderlo desde un punto de vista global. Y la tercera, y última premisa, fue que querían mantener la relación con el alumno/trader a lo largo del tiempo. Con lo cual, se debía unir todo esto para dar el servicio que consideran necesario para ser un trader consistente, de éxito, profesional,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Tradingforex TV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+34 600 274 942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https://www.notasdeprensa.es/tradingforextv-el-primer-canal-de-television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