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 el 28/04/2021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TopMóviles recomienda móviles libres para adolescentes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poco tiempo, la tecnología se ha convertido en algo indispensable en el día a día de toda la población. Por este motivo no es de extrañar que cada vez más y más pronto, los adolescentes piden a sus progenitores móviles libres, un terminal con el cual relacionarse y formar parte de su entorno en desarrollo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¿Cuáles son los mejores móviles libres para adolescentes?Si lo que se buscan son ofertas móviles que se acoplen a las necesidades actuales de los adolescentes, se deberá optar por móviles Samsung, Xiaomi o un buen móvil Realme que les permita jugar a juegos, tomar buenas fotos, hacer videos a gran resolución, navegar en sus distintas redes sociales sin interrupciones y chatear con todo su entorno de manera fluida.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Móvil Realme 8 Pro. Con una pantalla de 6,4”, un procesador Qualcomm Snapdragon 720, una RAM de 6 o 8 GB, una capacidad de almacenamiento de 128 GB, una batería de carga rápida 50 W con capacidad de 4.500 mAh y un cuádruple sistema de cámaras compuesto por cuatro lentes de 108, 8, 2 y 2 megapíxeles, se convierte en una muy buena opción si se está buscando un móvil Realme apto para adolescentes.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Móviles Xiaomi Mi 11 Lite. Si se está buscando dentro del catálogo de móviles Xiaomi un smartphone de gama media y por menos de 300 euros, los móviles Xiaomi Mi 11 Lite son una muy buena opción. Con una pantalla de 6,55”, un procesador Qualcomm Snapdragon 732G, una RAM de 6 GB, una capacidad de almacenamiento de 64 o 128 GB, una batería de 4.250 mAh de capacidad y un triple sistema de cámaras traseras de 64, 8, 5 megapíxeles se convierte en un terminal a tener muy en cuenta.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Oneplus 9 Pro. Si lo que se está buscando son dispositivos de calidad, este Oneplus 9 Pro es una muy buena opción. Y es que, con una pantalla de 6,7”, un procesador Snapdragon 888, una RAM de 8/12 GB, una capacidad de almacenamiento de 128/256 GB, una batería de 4.500 mAh de capacidad y una cámara trasera con cuádruple sistema de lentes de 50, 48, 8 y 2 megapíxeles se convierte en una apuesta ganadora si lo que se busca son móviles libres para adolescentes.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Móviles Samsung Galaxy A72. Dentro de la gama media de móviles Samsung se enceuntra este dispositivo con 6,7" de pantalla, un procesador Octa-Core, una RAM de 6 o 8 GB, una capacidad de almacenamiento de 128/256 GB, una batería de 5.000 mAh + carga rápida 25 W y un sistema de cámaras traseras de 64,12, 5 y 8 megapíxeles. Sin lugar a duda, una muy buena opción si se buscan ofertas móviles que rondan los 400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Móviles Xiaomi Pocophone M3. Con una pantalla de 6,53”, un procesador Qualcomm Snapdragon 662, una RAM de 4GB, una capacidad de almacenamiento de 64/128 GB, una batería de 6.000 mAh de capacidad, todo esto acompañado con un triple sistema de cámaras compuesta por tres lentes de 48, 2 y 2 megapíxeles o lo que es lo mismo, un muy buen móvil para adolescentes.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además de buenos dispositivos se espera comprar verdaderas ofertas móviles, visitar la web de TopMóviles puede ser de gran ayuda para encontrar ese dispositivo que se está buscando. 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Alcides Olivares Terrones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931226242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https://www.notasdeprensa.es/topmoviles-recomienda-moviles-libres-para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Consumo 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