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07/06/2021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Thai Arturo Soria, un exótico paraíso en la capital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 coqueto restaurante de estilo colonial con una encantadora terraza dónde disfrutar de la auténtica esencia de Tailandia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Tranquilidad, sofisticación y magia. Un cautivador exotismo que embriaga nada más cruzar el umbral de Thai Arturo Soria. Un precioso local que conduce a un viaje sensorial plagado de inolvidables sabores, aromas y matices.</w:t></w:r></w:p><w:p><w:pPr><w:ind w:left="-284" w:right="-427"/>	<w:jc w:val="both"/><w:rPr><w:rFonts/><w:color w:val="262626" w:themeColor="text1" w:themeTint="D9"/></w:rPr></w:pPr><w:r><w:t>Thai Arturo Soria conquista con una equilibrada belleza y una elegante decoración dónde preciosas orquídeas, exóticos budas y maravillosas velas se combinan armoniosamente para regalar una inolvidable aventura al reino de Siam. Varios espacios con un encanto especial y en su espectacular terraza, su mítica piscina deleita, mientras uno se adentra en los recovecos de su acertada carta.</w:t></w:r></w:p><w:p><w:pPr><w:ind w:left="-284" w:right="-427"/>	<w:jc w:val="both"/><w:rPr><w:rFonts/><w:color w:val="262626" w:themeColor="text1" w:themeTint="D9"/></w:rPr></w:pPr><w:r><w:t>En Thai Arturo Soria elaboran los platos más característicos del recetario thai con las mejores materias primas. Exquisitos sabores que trasladan a lejanos destinos y conquistan el paladar desde el primer bocado. Entre su amplia variedad de entrantes destaca el kai satee, unas finas brochetas de pollo marinado en leche de coco y hierbas a la parrilla con salsa de cacahuete; el karre pab, unas formidables empanadillas de hojaldre rellenas de verduras al turmerico y solomillo de ternera picado; y el parn thong, unos riquísimos triángulos crujientes de pasta de arroz rellenos de confit de pato y verduras aromatizado a la canela.</w:t></w:r></w:p><w:p><w:pPr><w:ind w:left="-284" w:right="-427"/>	<w:jc w:val="both"/><w:rPr><w:rFonts/><w:color w:val="262626" w:themeColor="text1" w:themeTint="D9"/></w:rPr></w:pPr><w:r><w:t>Durante los días calurosos no puede faltar la refrescante som tam, una exótica ensalada de papaya verde con cacahuetes y colas de langostinos, aliñado con zumo de lima que es un verdadero espectáculo.</w:t></w:r></w:p><w:p><w:pPr><w:ind w:left="-284" w:right="-427"/>	<w:jc w:val="both"/><w:rPr><w:rFonts/><w:color w:val="262626" w:themeColor="text1" w:themeTint="D9"/></w:rPr></w:pPr><w:r><w:t>Entre los platos principales, los característicos currys como el curry verde de langostinos o el sensacional massaman thai, una espectacular carne de vacuno al curry rojo suave y untuoso, con patatas y anacardos. Además de su emblemático pad thai, unos fantásticos tallarines de arroz salteados con langostinos, pollo o vegetal, huevo, cebolleta china, soja, verduras y cacahuetes.</w:t></w:r></w:p><w:p><w:pPr><w:ind w:left="-284" w:right="-427"/>	<w:jc w:val="both"/><w:rPr><w:rFonts/><w:color w:val="262626" w:themeColor="text1" w:themeTint="D9"/></w:rPr></w:pPr><w:r><w:t>En el apartado de los postres, la gran novedad radica en el fabuloso cremoso de coco y maracuyá acompañado de salsa inglesa al jengibre, crumble y helado de limón.</w:t></w:r></w:p><w:p><w:pPr><w:ind w:left="-284" w:right="-427"/>	<w:jc w:val="both"/><w:rPr><w:rFonts/><w:color w:val="262626" w:themeColor="text1" w:themeTint="D9"/></w:rPr></w:pPr><w:r><w:t>Thai Arturo Soria, un inolvidable viaje sensorial. Una asombrosa experiencia gastronómica en un entorno idílico que rebosa glamour, exotismo y todo el sabor de Tailandia. Un pequeño remanso de paz en plena vorágine, que seduce, conquista y convence, tentándonos a volver... Mucho antes de lo que estaba previsto.</w:t></w:r></w:p><w:p><w:pPr><w:ind w:left="-284" w:right="-427"/>	<w:jc w:val="both"/><w:rPr><w:rFonts/><w:color w:val="262626" w:themeColor="text1" w:themeTint="D9"/></w:rPr></w:pPr><w:r><w:t>Thai Arturo SoriaDirección:  Arturo Soria, 205,28033 MadridTeléfono: 913 50 63 68Salud y seguridad: Toma de temperatura obligatoria · El personal lleva mascarilla · Se toma la temperatura al personal · El personal debe desinfectar las superficies entre clientesPrecio Medio: 40€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https://www.notasdeprensa.es/thai-arturo-soria-un-exotico-paraiso-en-la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Gastronomía Madrid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