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TelyNET sales, APP móvil para una solución global a vendedores propios y a venta terciaria - distribuidores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Telynet cumple dos años desde la apertura en CDMX con TelyNET sales como producto estrella. TelyNET sales, el producto de software móvil para dar una única solución global tanto a vendedores propios como a venta terciaria (distribuidores)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años hace desde que Telynet abrió en CDMX.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son los recuerdos de cuando la multinacional aterrizó en ese gran país. Y han vivido grandes retos que ha llevado a la compañía al crecimiento, cerrando grandes y exitosos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Forman un gran equipo con alto espíritu de compañerismo, lo que les mantiene en la preferencia entre sus clientes en México y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Entrevista a Mauro Afonso - Territory Manager Latino América: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Telynet, contamos con la más amplia gama de soluciones integrales en el mercado, lo cual nos permite dar atención de calidad a empresas que requieren desde operaciones simples, hasta lo más complejo para controlar, soportar y gestionar sus procesos de ventas y distribución. Telynet empresa versátil y flexible que en una misma aplicación logra la gestión y configuración de los diferentes roles y perfiles de nuestros usuarios como Preventa, Auto-venta (Venta Directa), Reparto, Televenta, Supervisor, etc., de esta forma garantizamos a nuestros clientes cualquier cambió de estrategia. Sobresalientes en aplicaciones de calidad reconocida a nivel mundial, cuenta con la más avanzada tecnología como el uso de Inteligencia Artificial, lo cual nos destaca ante cualquier otra aplicación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Orgullosamente con más de 300 clientes en los 4 continentes (Europa, África, Asía y América), nuestra amplia experiencia nos da ese valor agregado, lo que nos permite implementar proyectos de alta calidad y garantía de éxito".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palabras de Adriana Valero Bernal, Project Manager: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Telynet continuamos apoyando fuertemente a nuestros clientes, brindando soluciones para mejorar la eficacia y eficiencia de su fuerza de ventas, ahorrando costos y tiempo en sus procesos de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Visualice sus ventas en línea, movilice sus reglas de negocio a TelyNET sales en la nube e inicie una mejor gestión de la relación de sus clientes automatizando su fuerza de ventas".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#39;No comercializamos productos, GENERAMOS relaciones de negocio a largo plazo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Telynet,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916622128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https://www.notasdeprensa.es/telynet-sales-app-movil-para-una-solucion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Programación Hardware E-Commerce Software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