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07/10/2021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Televisión Consciente lanza la oferta más completa de contenidos de corte consciente para sus suscriptores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TV Consciente, el "Netflix" del mundo de desarrollo personal, amplía su oferta de contenidos en directo para sus suscriptores, de la mano de reconocidos maestros de Yoga y del mundo consciente. Esta nueva incorporación se une a lo que ya puede disfrutar en usuario con Programas, Series, Películas, Podcast, Artículos, etc. que inspirarán su Ser interior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últimos dos años, con el cambio de hábitos provocados por la crisis del COVID, el sector del Yoga ha vivido un boom y en especial en lo que se refiere a las clases en directo.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necesidad de hacer ejercicio en casa y buscar soluciones que mejoren el estado de ánimo, han servido de multiplicador para este tipo de técnicas ancestrales.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Televisión Consciente, el "Netflix" del mundo de desarrollo personal, se unió a este movimiento de expansión de la consciencia, con nuevos contenidos de Yoga y amplía en este mes de Octubre, dicha oferta, lanzando la más completa oferta de Yoga Online en Directo, que existe en el mercado de habla hispana en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Disfrutar de todo este nuevo contenido es una gran ventaja para los suscriptores de la plataforma de TV Consciente, que por 9,99 euros/mes, contarán con una combinación muy interesante de Programas, Series, Películas, Podcast, Artículos, Canales en directo y documentales, creados con un único objetivo: mejorar el autoconocimiento y el bienestar de las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ventana de formación en directo, pretende ser un foro donde diversos profesores y maestros contacten con el público en general, aportando sus conocimientos de una forma estructurada a través de clases y cursos.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política de expansión de TV Consciente pasará por llegar a más usuarios de habla hispana a nivel internacional, de forma que cuanto mayor sea la masa de usuarios a la que se llegue, más se contribuirá a difundir el mensaje de expansión de la consciencia”, comenta Alonso.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Televisión ConscienteTelevisión Consciente es la plataforma de referencia en el mundo de contenidos para el desarrollo personal en habla hispana. Se lanzó en 2015 y cuenta con decenas de miles de usuarios registrados de diversos países de habla hispana como México, España o Estados Unidos.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 compuesto de contenidos dedicados exclusivamente al desarrollo personal, rodados en los lugares más espectaculares de los cinco continentes.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Adicionalmente cuenta con un canal en directo que distribuye a operadores de cable y plataformas de países de habla hispana.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televisiónconsciente.com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Nere Jaén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+34 629 622 012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https://www.notasdeprensa.es/television-consciente-lanza-la-oferta-mas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Televisión y Radio Entretenimiento E-Commerce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