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Tecnomari recomienda los 3 mejores modelos de móviles baratos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Atrás quedaron los días en los que los móviles libres con las últimas prestaciones eran sinónimo de móviles caros, ya que actualmente es posible encontrar una amplia variedad de móviles baratos libres con las últimas tecnologías por muy poco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Mejores móviles baratos libres del mercadoTecnomari, como empresa con sede en Barcelona especialista en móviles libres baratos, recomienda los tres móviles libres económicos más interesantes del mercado.</w:t>
            </w:r>
          </w:p>
          <w:p>
            <w:pPr>
              <w:ind w:left="-284" w:right="-427"/>
              <w:jc w:val="both"/>
              <w:rPr>
                <w:rFonts/>
                <w:color w:val="262626" w:themeColor="text1" w:themeTint="D9"/>
              </w:rPr>
            </w:pPr>
            <w:r>
              <w:t>Realme 6 Pro. Se trata de uno de los móviles de la marca Realme más interesantes, en cuanto a calidad precio se refiere. Con una dimensión de pantalla de 6,6 pulgadas, una tasa de refresco de 90 Hz y revestida con Gorilla Glass es sin lugar a duda una muy buena opción si se está buscando comprar móviles libres baratos. </w:t>
            </w:r>
          </w:p>
          <w:p>
            <w:pPr>
              <w:ind w:left="-284" w:right="-427"/>
              <w:jc w:val="both"/>
              <w:rPr>
                <w:rFonts/>
                <w:color w:val="262626" w:themeColor="text1" w:themeTint="D9"/>
              </w:rPr>
            </w:pPr>
            <w:r>
              <w:t>Además, su diseño es de lo más llamativo y elegante ya que ocupando toda su parte trasera se halla un rayo reflectante de lo más carismático. Todo esto acompañado por un procesador Snapdragon 720G, 8 GB de RAM, una capacidad de almacenamiento a elegir entre 64 Gb o 128 GB, una batería de 4.300 mAh con carga rápida 30W y un sistema de cámaras compuesto por una lente de 64 MP, una lente ultra gran angular de 8 MP, una lente telefoto de 12 MP y una lente macro de 2 MP.</w:t>
            </w:r>
          </w:p>
          <w:p>
            <w:pPr>
              <w:ind w:left="-284" w:right="-427"/>
              <w:jc w:val="both"/>
              <w:rPr>
                <w:rFonts/>
                <w:color w:val="262626" w:themeColor="text1" w:themeTint="D9"/>
              </w:rPr>
            </w:pPr>
            <w:r>
              <w:t>Xiaomi Mi Note 10 Lite. Con una pantalla AMOLED de 6,47 pulgadas con resolución FullHD+, un procesador Snapdragon 730G, una batería de 5.260 mAh de capacidad con carga rápida de 30W, una memoria RAM de 6 GB y una capacidad de almacenamiento a elegir entre 64 Gb y 128 GB, es uno de los móviles libres economicos a tener en cuenta.</w:t>
            </w:r>
          </w:p>
          <w:p>
            <w:pPr>
              <w:ind w:left="-284" w:right="-427"/>
              <w:jc w:val="both"/>
              <w:rPr>
                <w:rFonts/>
                <w:color w:val="262626" w:themeColor="text1" w:themeTint="D9"/>
              </w:rPr>
            </w:pPr>
            <w:r>
              <w:t>Y, por si fuera poco, cuenta con un sistema de cámaras compuesto por 4 lentes, una principal gran angular de 64 MP, acompañada por una lente ultra gran angular de 8 MP, una lente macro de 2 MP y una lente de profundidad de 5 MP. Todo esto junto con un diseño elegante disponible en color Glacier White, Midnight Black y Nebula Purple.</w:t>
            </w:r>
          </w:p>
          <w:p>
            <w:pPr>
              <w:ind w:left="-284" w:right="-427"/>
              <w:jc w:val="both"/>
              <w:rPr>
                <w:rFonts/>
                <w:color w:val="262626" w:themeColor="text1" w:themeTint="D9"/>
              </w:rPr>
            </w:pPr>
            <w:r>
              <w:t>Samsung Galaxy A71. Disponible en color rism Crush Black, plateado, azul o rosa, este dispositivo de la casa Samsung tiene un panel SuperAMOLED de 6.7 pulgadas, un procesador Snapdragon 730 de ocho núcleos, 6 o 8 GB de memoria RAM y 128 GB de almacenamiento ampliable hasta 512 gracias a una tarjeta microSD, todo esto acompañado por una batería de 4500 mAh de capacidad o lo que es lo mismo hasta 7 horas de uso activo de pantalla.</w:t>
            </w:r>
          </w:p>
          <w:p>
            <w:pPr>
              <w:ind w:left="-284" w:right="-427"/>
              <w:jc w:val="both"/>
              <w:rPr>
                <w:rFonts/>
                <w:color w:val="262626" w:themeColor="text1" w:themeTint="D9"/>
              </w:rPr>
            </w:pPr>
            <w:r>
              <w:t>Y, por si fuera poco, este Samsung Galaxy A71 dispone de un sistema de cámaras compuesto por una lente principal de 64 MP, una lente macro de 5 MP, una lente gran angular de 12 MP y una lente de profundidad de 5 MP, sin lugar a duda otra opción muy a tener en cuenta se si quiere comprar móviles baratos libres con buenas prestaciones.</w:t>
            </w:r>
          </w:p>
          <w:p>
            <w:pPr>
              <w:ind w:left="-284" w:right="-427"/>
              <w:jc w:val="both"/>
              <w:rPr>
                <w:rFonts/>
                <w:color w:val="262626" w:themeColor="text1" w:themeTint="D9"/>
              </w:rPr>
            </w:pPr>
            <w:r>
              <w:t>Así pues, estas han sido las tres recomendaciones que TECNOMARI, como empresa especializada en móviles baratos, recomienda tener en cuenta si se busca comprar móviles libres baratos con las últimas tecnologías y a un precio reducido.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w:t>
      </w:r>
    </w:p>
    <w:p w:rsidR="00AB63FE" w:rsidRDefault="00C31F72" w:rsidP="00AB63FE">
      <w:pPr>
        <w:pStyle w:val="Sinespaciado"/>
        <w:spacing w:line="276" w:lineRule="auto"/>
        <w:ind w:left="-284"/>
        <w:rPr>
          <w:rFonts w:ascii="Arial" w:hAnsi="Arial" w:cs="Arial"/>
        </w:rPr>
      </w:pPr>
      <w:r>
        <w:rPr>
          <w:rFonts w:ascii="Arial" w:hAnsi="Arial" w:cs="Arial"/>
        </w:rPr>
        <w:t>93122624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https://www.notasdeprensa.es/tecnomari-recomienda-los-3-mejores-modelos-de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