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Tecnología.net, toda la información sobre el mundo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Tecnología.net es el blog perfecto para aquellos usuarios que tengan interés en aprender y ampliar sus conocimientos sobre Internet, Aplicaciones móviles, redes sociales y otro tipo de herramientas web. Este blog desarrollado por un equipo joven de profesionales que tienen un control absoluto sobre la tecnología ofrecerá las últimas noticias, datos y todo tipo de información a aquellos interesados en el mundo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plataforma está dividida en diferentes categorías que los usuarios podrán visitar según en qué estén interesados. Existen una serie de apartados como hotmail, android y algunas aplicaciones móviles tales como Whatsapp o Facebook, donde se publican las noticias más recientes para que los usuarios cuenten con información veraz y actualizada y les sirva para ampliar sus conocimientos sobre tecnología. Algunos procedimientos, como aprender todo lo relacionado sobre elementos como el Facebook Business, la utilización de Whatsapp para realizar todo tipo de negocios, controlar si alguien más está usando la cuenta de Instagram personal o incluso tener la posibilidad de borrar mensajes enviados desde esta app desde un ordenador o un móvil. Esto es realmente útil para cualquier persona que haya puesto su interés en el universo digital. Sin embargo, esta web no solamente publicará este tipo de datos, sino que también aconsejará a sus usuarios sobre cualquier tema relacionado con la programación, como la creación de aplicaciones de Android, cómo crear una password mediante un código PHP o una publicación sobre los mejores editores de código para programar. Para mantener al tanto a sus lectores, tecnologia.net también publicará toda la información de actualidad necesaria para que sus usuarios puedan tener datos actuales de la forma más rápida y sencilla posible.</w:t>
            </w:r>
          </w:p>
          <w:p>
            <w:pPr>
              <w:ind w:left="-284" w:right="-427"/>
              <w:jc w:val="both"/>
              <w:rPr>
                <w:rFonts/>
                <w:color w:val="262626" w:themeColor="text1" w:themeTint="D9"/>
              </w:rPr>
            </w:pPr>
            <w:r>
              <w:t>Para aquellos que tengan especial predilección por los móviles, también podrán consultar esta página web para obtener todos los datos de interés sobre este tipo de dispositivos. Hoy en dia la mayor parte de la población tiene un smartphone en su poder, por lo que son muchos usuarios los que desean conocer más sobre ellos en caso de tener algún problema en el futuro, por puro interés, o cualquier otra razón. Por ello, tecnología.net publicará una serie de consejos y noticias que contengan toda esa información que el usuario está buscando, como formas de ahorrar datos móviles, el coste de reparación de la ruptura de una pantalla de un teléfono móvil, o incluso trucos para Whatsapp. En caso de que el usuario posea un dispositivo Android, este blog podrá aconsejarles sobre la instalación de la tienda de aplicaciones oficial, Google Play Store. Esto interesa a aquellos que no tengan esta aplicación de serie en su teléfono móvil, por lo que solamente tendrán que seguir una serie de sencillos pasos que les permitan poder descargar esta útil aplicación. Esto no solamente se aplicará a los smartphone en exclusiva, sino que también valdrá en caso de poseer un Pc, Tablet o cualquier otro dispositivo. Esta app es de vital importancia, pues a través de ella se realizan las descargas del resto de aplicaciones, por lo que es imprescindible que los usuarios la tengan a su disposición en todo momento.</w:t>
            </w:r>
          </w:p>
          <w:p>
            <w:pPr>
              <w:ind w:left="-284" w:right="-427"/>
              <w:jc w:val="both"/>
              <w:rPr>
                <w:rFonts/>
                <w:color w:val="262626" w:themeColor="text1" w:themeTint="D9"/>
              </w:rPr>
            </w:pPr>
            <w:r>
              <w:t>Esta plataforma, al estar creada y dirigida por un equipo de profesionales joven e innovador, necesita expandirse y contar con nuevos talentos que estén dispuestos a redactar y a ofrecer sus propios conocimientos a otros usuarios. Por ello, tecnología.net también proporcionan una forma de contacto a través de sus redes sociales y su correo electrónico, no solo para aquellos que quieran realizar una colaboración, sino también para otros usuarios que tengan cualquier tipo de duda o de consulta, para poder atender a sus dudas de forma rápida y totalmente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https://www.notasdeprensa.es/tecnologia-net-toda-la-informacion-sobre-el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