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11/02/2021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STG ELEVADORES obté el segell de qualitat empresarial CEDEC i manté la seva col·laboració amb la consultoria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STG ELEVADORES és una empresa amb seu a Saragossa que, amb més de 25 anys d'experiència, centra la seva activitat empresarial en la instal·lació, reforma i manteniment d'ascensors per a comunitats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un àmbit d and #39;actuació que cobreix les ciutats de Saragossa, Osca, Terol i Sòria, a més de zones confrontants, dona un servei 24 hores al dia els 365 dies any, coneixedors de la importància que les seves instal·lacions tenen per a les comunitats que han contractat el seu servei, adquirint un compromís per a fer arribar tècnics qualificats quan el client així ho requereix en un breu espai de temps.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Les seves principals línies de negoci se centren en comunitats amb i sense ascensor i sistemes elevadors per a persones amb mobilitat reduïda, coordinant tots els treballs necessaris per a donar un servei de la màxima qualitat i seguretat per als seus clients.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Recentment, STG ELEVADORES, SL ha obtingut recentment el certificat de compliment de la “NORMA CEDEC DE QUALITAT EMPRESARIAL” en l’àrea de Estratègia Empresarial i Organització Funcional atorgat per la consultora d and #39;organització estratègica per a empreses CEDEC, líder europeu en gestió, direcció i organització d and #39;empreses familiars y pymes.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STG ELEVADORES, SL. afronta el seu futur amb les màximes garanties d and #39;èxit. N and #39;és la prova aquest segell de qualitat acabat d and #39;atorgar, pel qual CEDEC, amb la que l’empresa col·labora des de l’any 2019, acredita l and #39;estricte compliment de les normes i estàndards de qualitat, distingeix l and #39;empresa i garanteix la seva solidesa empresarial en aquests àmbit.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finalitat de CEDEC és posar a l and #39;abast de les empreses els sistemes d and #39;organització que els resultin més eficients, a fi d and #39;optimitzar-ne els resultats empresarials per assolir i treballar junts cap a la consecució de l and #39;Excel·lència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seu factor diferencial recau en la seva contrastada metodologia de treball. CEDEC treballa amb i per els empresaris amb l’objectiu d’implementar de forma efectiva, en empreses familiars de qualsevol mida, una gestió professional i actualitzada per mitjà de l’aplicació de tècniques i sistemes de treball propis.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Implantada a Espanya des de 1971, CEDEC ha participat en projectes de més de 46.000 empreses, en concret més de 13.000 a Espanya, amb una plantilla de més de 300 professionals altament qualificats en totes les seves seus, 150 de les quals a Espanya.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oficines a Espanya a Madrid i Barcelona, la consultora d’organització estratègica per a empreses familiars CEDEC està present a França, Bèlgica, Luxemburg, Suïssa i Itàlia.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treball i la consolidació del CEDEC com a empresa especialista en organització estratègica empresarial, es pot veure reflectida en nombroses opinions i casos d and #39;èxit d and #39;empreses nacionals i internacionals, que ofereixen de manera desinteressada la seva opinió sobre CEDEC i que poden ser consultades en les diferents webs dels països on està implantada l’empresa https://www.cedec.es/opiniones, així com comentaris visuals en el seu canal de youtube https://www.youtube.com/channel/UCg86SZfSTgWFsRWz27OfW_g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CEDEC, S.A.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 de Premsa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930330101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https://www.notasdeprensa.es/stg-elevadores-obte-el-segell-de-qualitat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Otros Servicios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