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MADRID el 02/10/2013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SITEVENTS & FOX Producciones organizan un macroevento para 1.700 delegados asiáticos en Bernabeu e Ifema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La agencia de Eventos e Incentivos SIT EVENTS y la productora FOX Producciones ultiman los preparativos para la Gran Convención Anual de una prestigiosa empresa de seguros tailandesa. Este evento se desarrollará en dos espacios emblemáticos de Madrid: el estadio de fútbol Santiago Bernabeu e IFEMA.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El Bernabeu es el marco elegido para la Meeting Session. Los delegados asistirán a una demostración de fútbol free-style con campeones mundiales y acabarán realizando cuatro enormes mosaicos humanos diseñados exclusivamente para la ocasión. </w:t></w:r></w:p><w:p><w:pPr><w:ind w:left="-284" w:right="-427"/>	<w:jc w:val="both"/><w:rPr><w:rFonts/><w:color w:val="262626" w:themeColor="text1" w:themeTint="D9"/></w:rPr></w:pPr><w:r><w:t>Por la noche, la Cena de Gala se celebrará en el pabellón 2 de IFEMA. Para esta ocasión el pabellón se envolverá con una gran pantalla donde se proyectarán 3 videomappings de 360º desarrollados exclusivamente para este evento.</w:t></w:r></w:p><w:p><w:pPr><w:ind w:left="-284" w:right="-427"/>	<w:jc w:val="both"/><w:rPr><w:rFonts/><w:color w:val="262626" w:themeColor="text1" w:themeTint="D9"/></w:rPr></w:pPr><w:r><w:t>Las dos localizaciones, elegidas por SIT EVENTS por su versatilidad y posibilidades de personalización, son el encuadre ideal para un evento que ha sido diseñado en su totalidad para maximizar la experiencia del cliente.</w:t></w:r></w:p><w:p><w:pPr><w:ind w:left="-284" w:right="-427"/>	<w:jc w:val="both"/><w:rPr><w:rFonts/><w:color w:val="262626" w:themeColor="text1" w:themeTint="D9"/></w:rPr></w:pPr><w:r><w:t>Esta última semana ya hay más de 100 personas trabajando en el evento, 10 trailers llenos de materiales, 900m2 de andamiaje, 4,500 km de trussing, 11 km de cableado, 2 toneladas de madera, 240m2 de escenario… ¡todo en marcha para empezar el montaje final!</w:t></w:r></w:p><w:p><w:pPr><w:ind w:left="-284" w:right="-427"/>	<w:jc w:val="both"/><w:rPr><w:rFonts/><w:color w:val="262626" w:themeColor="text1" w:themeTint="D9"/></w:rPr></w:pPr><w:r><w:t>Tenemos pases a disposición de la prensa. Por favor, contactarnos.</w:t></w:r></w:p><w:p><w:pPr><w:ind w:left="-284" w:right="-427"/>	<w:jc w:val="both"/><w:rPr><w:rFonts/><w:color w:val="262626" w:themeColor="text1" w:themeTint="D9"/></w:rPr></w:pPr><w:r><w:t>Más información:</w:t></w:r></w:p><w:p><w:pPr><w:ind w:left="-284" w:right="-427"/>	<w:jc w:val="both"/><w:rPr><w:rFonts/><w:color w:val="262626" w:themeColor="text1" w:themeTint="D9"/></w:rPr></w:pPr><w:r><w:t>Mònica Soler | monica@sitevents.com | Tel: 93.762.71.39</w:t></w:r></w:p><w:p><w:pPr><w:ind w:left="-284" w:right="-427"/>	<w:jc w:val="both"/><w:rPr><w:rFonts/><w:color w:val="262626" w:themeColor="text1" w:themeTint="D9"/></w:rPr></w:pPr><w:r><w:t>SIT EVENTS | C/ Tribala 3 |08397 Pineda de Mar (Barcelona) | Tel: +34.93.762.71.39 | Fax: +34.93.762.74.44</w:t></w:r></w:p><w:p><w:pPr><w:ind w:left="-284" w:right="-427"/>	<w:jc w:val="both"/><w:rPr><w:rFonts/><w:color w:val="262626" w:themeColor="text1" w:themeTint="D9"/></w:rPr></w:pPr><w:r><w:t>www.sitevents.com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MONICA SOLER RUIZ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937627139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https://www.notasdeprensa.es/sitevents-fox-producciones-organizan-un-macroevento-para-1700-delegados-asiaticos-en-bernabeu-e-ifema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Internacional Nacional Comunicación Marketing Madrid Eventos Seguros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