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Serviasistentes.com abre su nueva página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página Web cuenta con una interfaz de usuario mejorada y un sistema de búsqueda avanzado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Serviasistentes.com, empresa especializada en la venta de productos de ortopedia y ayudas a la movilidad, ha lanzado su nueva página web, con un diseño actualizado y una interfaz de usuario mejorada. La nueva plataforma permite a los clientes acceder a una amplia gama de productos, como sillas de ruedas, camas articuladas o accesorios para todo tipo de ayudas para la higiene y la comodidad en 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su renovada apariencia, la página web cuenta con un sistema de búsqueda avanzado que permite a los clientes encontrar rápidamente la figura de un asistente que esté adecuado a sus necesidades. El buscador también está abierto para todas aquellas personas que se quieran inscribir como trabajadores y dejar su currículum.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ha estado operando durante más de 20 años y ha construido una sólida reputación en el mercado, gracias a su equipo altamente capacitado y su compromiso con la excelencia en el servicio al cliente. El lanzamiento de su nueva página web es solo el último paso en su estrategia para ofrecer un servicio aún mejor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Serviasistentes.com se puede comprar todo tipo de productos de ortopedia online, pero también se pueden contratar servicios de transporte de personas enfermas a hospitales en Madrid, con vehículos adaptados a este tipo de pasajeros. Dentro de su blog, se pueden encontrar más de 200 noticias relacionadas con la salud y el cuidado personal. Este número sigue creciendo conforme pasa el tiempo, ya que mensualmente, el equipo de Serviasistentes.com sube nuevas noticias con consejos y noticias de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a través de sus perfiles sociales en Internet: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Web Oficial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Blog de Serviasistente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Perfil Oficial de Facebook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Perfil Oficial de Twitter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Serviasistentes.com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915 227 148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https://www.notasdeprensa.es/serviasistentes-com-abre-su-nueva-pagina-web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E-Commerce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