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/ Donostia el 08/03/2023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S2 Grupo refuerza su equipo de ventas en el País Vasco con la incorporación de Simón Altuna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S2 Grupo, empresa especializada en ciberseguridad y gestión de sistemas críticos, ha reforzado su equipo de ventas en el País Vasco con la incorporación de Simón Altuna a su sede de Donostia, con la finalidad de continuar con su plan de expansión en la zona Norte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formación es Ingeniero Informático por la Universidad de Mondragón, y cuenta con una dilatada experiencia en el sector de las TIC (Tecnologías de la Información y la Comunicación). En concreto, su trayectoria profesional le ha llevado a desarrollar aplicaciones en el entorno de la fabricación, ser consultor e implantador de dichas soluciones, consultor de soluciones de ciberseguridad o la incorporación de una oficina en el extranjero, entre otras funciones.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de Simón Altuna en S2 Grupo estará orientada al desarrollo de estrategia y ejecución de ventas junto a la dirección de la compañía y a sus proveedores. Junto a esto, también estará al frente del diseño de soluciones, la gerencia de proyectos, los servicios profesionales y los servicios gestionados.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especializada en ciberseguridad y gestión de sistemas críticos S2 Grupo cerró el año 2022 con una facturación de 32,7 millones de euros, lo que supuso un crecimiento de más del 30% con respecto al año anterior. En la actualidad cuenta con una plantilla que supera los 500 empleados.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creación en el año 1999, S2 Grupo se ha convertido en una compañía referente en el entorno de la seguridad tanto en España como a escala internacional. Entre sus clientes destacan grandes compañías líderes de los sectores de Distribución, Energía, Banca y Seguros, Sanidad, Industria y organismos de la Administración Pública españoles y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tiene su sede en Madrid y su Centro de Servicios 24x7 se encuentra en Valencia. Además, cuenta con oficinas en otras ciudades españolas como Sevilla, Barcelona, San Sebastián, y también fuera de las fronteras nacionales, como Bruselas, Róterdam, Lisboa, Brindisi, Bogotá, Santiago de Chile y en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 Canal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https://www.notasdeprensa.es/s2-grupo-refuerza-su-equipo-de-ventas-en-el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