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'Rosas sobre Cenizas': Una novela de Jesús Oliván sobre la amistad, el amor y los odios de las ideologías extremistas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17 de julio salió a la venta "Rosas sobre Cenizas", una novela de ficción escrita por Jesús Oliván Peracho donde se plantea si realmente la amistad y el amor pueden superar las inmensas divisiones provocadas por los odios fomentados desde las ideologías extremistas, o por el contrario, no es más que un tópico alimentado por el romanticismo de nuestra cultura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adentrarse demasiado en temas ideológicos o políticos, decide contar su perspectiva tomando cómo hilo conductor la historia de dos jóvenes pertenecientes a culturas enfrentadas desde hace siglos y jugando con hechos parcialmente basados en acontecimientos que han formado parte de la actualidad social y política de los últimos años. En la obra, profundiza sobre las consecuencias de dejarse arrastrar por dichos odios ancestrales, tanto desde una perspectiva individual cómo colectiva.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 en la que relata la historia, se acerca a la crudeza y la crueldad dentro del ámbito de los conflictos armados. Sin la intención de generar morbo o regocijarse en la desgracia ajena, sino más bien en intentar dar una idea lo más aproximada posible al lector, sobre el escenario derivado de una guerra y el enorme impacto de sus consecuencias sobre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consigue acercar al lector a conocer al personaje, sus motivaciones, inseguridades y miedos, junto con todo aquello que les ha impulsado por la vía del coraje individual a explorar nuevas vías de superación y en algunos casos incluso al extremo de tender puentes inimaginables a priori entre ellos y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objetivo mayor que su simple lectura, Rosas sobre Cenizas pretende poner conciencia en evitar situaciones cómo las que se describen en el mismo, y abogar por el entendimiento y el diálogo como herramientas básicas para lograr la superación de todos los conflictos.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Rosas sobre Cenizas es una novela de ficción escrita por Jesús Oliván Peracho y distribuida por el Sello Editorial de Autopublicaciones Ediciones PY, que puede comprarse en Amazon, en versión ePub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visitar la ficha del libro en Ediciones PY (https://www.edicionespy.com/libroteca/rosas-sobre-cenizas/).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Ediciones PY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https://www.edicionespy.com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910 42 42 93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https://www.notasdeprensa.es/rosas-sobre-cenizas-una-novela-de-jesus-olivan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