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'Reo del verso libre' descubre a Daniel Delgado, la nueva promesa de la poesía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acerca a los lectores a su forma de sentir el desamor con su primer poemario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Daniel Delgado presenta su poemario Reo del verso libre (Editorial Cuadranta), una compilación que emocionará a los lectores.</w:t>
            </w:r>
          </w:p>
          <w:p>
            <w:pPr>
              <w:ind w:left="-284" w:right="-427"/>
              <w:jc w:val="both"/>
              <w:rPr>
                <w:rFonts/>
                <w:color w:val="262626" w:themeColor="text1" w:themeTint="D9"/>
              </w:rPr>
            </w:pPr>
            <w:r>
              <w:t>Reo del verso libre es el primer poemario del autor en el que se abre por completo al público para exponer sus sentimientos más profundos y, en ocasiones, dolorosos, a través de poemas sobre el desamor, la soledad, el inconformismo social, la frustración por la pérdida del amor, el engaño de la rutina o el fervor por sentir y vivir, entre otros. Daniel Delgado rompe la barrera de los miedos y descubre su corazón ante cientos de personas que disfrutarán del recorrido poético de emociones que lleva a cabo.</w:t>
            </w:r>
          </w:p>
          <w:p>
            <w:pPr>
              <w:ind w:left="-284" w:right="-427"/>
              <w:jc w:val="both"/>
              <w:rPr>
                <w:rFonts/>
                <w:color w:val="262626" w:themeColor="text1" w:themeTint="D9"/>
              </w:rPr>
            </w:pPr>
            <w:r>
              <w:t>"Siempre hay ese miedo a exponerse a cambio de nada (en un principio). Pero luego la recompensa de que a tus lectores les guste lo que escribes lo compensa con creces".</w:t>
            </w:r>
          </w:p>
          <w:p>
            <w:pPr>
              <w:ind w:left="-284" w:right="-427"/>
              <w:jc w:val="both"/>
              <w:rPr>
                <w:rFonts/>
                <w:color w:val="262626" w:themeColor="text1" w:themeTint="D9"/>
              </w:rPr>
            </w:pPr>
            <w:r>
              <w:t>El estilo del autor divaga entre el verso y la prosa poética con una profundidad y unas figuras que rememoran a los de otros grandes autores del género. En la mayoría de los poemas se encuentra una íntima y destacada conexión con la naturaleza, encargada de dotar de forma a los sentimientos inherentes del poeta.</w:t>
            </w:r>
          </w:p>
          <w:p>
            <w:pPr>
              <w:ind w:left="-284" w:right="-427"/>
              <w:jc w:val="both"/>
              <w:rPr>
                <w:rFonts/>
                <w:color w:val="262626" w:themeColor="text1" w:themeTint="D9"/>
              </w:rPr>
            </w:pPr>
            <w:r>
              <w:t>Esta sima metafórica y melancólica que distingue a su obra será la encargada de transformar los sueños y anhelos del autor en rincones por los que los lectores viajarán de su mano hasta sentirlos como propios. Daniel Delgado invita a los lectores sumergirse en este recorrido en el serán cómplices de sus versos. Los temas de los poemas lograrán que los lectores se identifiquen con las palabras que han fluido de la pluma del autor y se sentirán arropados por cada uno de los versos que se hallan en el libro.</w:t>
            </w:r>
          </w:p>
          <w:p>
            <w:pPr>
              <w:ind w:left="-284" w:right="-427"/>
              <w:jc w:val="both"/>
              <w:rPr>
                <w:rFonts/>
                <w:color w:val="262626" w:themeColor="text1" w:themeTint="D9"/>
              </w:rPr>
            </w:pPr>
            <w:r>
              <w:t>"Creo que muchas personas han sentido o se sienten identificados con esos sentimientos tan humanos que se producen tras una ruptura. Y creo que ayuda mucho escribir sobre ello".</w:t>
            </w:r>
          </w:p>
          <w:p>
            <w:pPr>
              <w:ind w:left="-284" w:right="-427"/>
              <w:jc w:val="both"/>
              <w:rPr>
                <w:rFonts/>
                <w:color w:val="262626" w:themeColor="text1" w:themeTint="D9"/>
              </w:rPr>
            </w:pPr>
            <w:r>
              <w:t>Daniel Delgado se asienta con fuerza en el panorama literario actual cuyo nicho de mercado de este género radica en un estilo más moderno, pues Reo del verso libre ya va por su segunda edición gracias a la positiva acogida que el público le ha otorgado. Sin duda, un gran logro para el autor cuya carrera presenta muy buenas expectativas para el futuro y que ya está escribiendo su próximo libro.</w:t>
            </w:r>
          </w:p>
          <w:p>
            <w:pPr>
              <w:ind w:left="-284" w:right="-427"/>
              <w:jc w:val="both"/>
              <w:rPr>
                <w:rFonts/>
                <w:color w:val="262626" w:themeColor="text1" w:themeTint="D9"/>
              </w:rPr>
            </w:pPr>
            <w:r>
              <w:t>"Siempre quise publicar un poemario y quizás algún día dedicarme exclusivamente a ello. Tener un libro en el mercado editorial supone para mí un gran incentivo para seguir escribiendo".</w:t>
            </w:r>
          </w:p>
          <w:p>
            <w:pPr>
              <w:ind w:left="-284" w:right="-427"/>
              <w:jc w:val="both"/>
              <w:rPr>
                <w:rFonts/>
                <w:color w:val="262626" w:themeColor="text1" w:themeTint="D9"/>
              </w:rPr>
            </w:pPr>
            <w:r>
              <w:t>Este poemario es, en definitiva, una nueva forma de sentir y vivir las emociones que transmiten unas palabras que no dejarán ilesos a los lectores.</w:t>
            </w:r>
          </w:p>
          <w:p>
            <w:pPr>
              <w:ind w:left="-284" w:right="-427"/>
              <w:jc w:val="both"/>
              <w:rPr>
                <w:rFonts/>
                <w:color w:val="262626" w:themeColor="text1" w:themeTint="D9"/>
              </w:rPr>
            </w:pPr>
            <w:r>
              <w:t>Reo del nuevo verso ya está disponible online, especialmente para todos los amantes de la poesía que quieran descubrir nuevos talentos.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https://www.notasdeprensa.es/reo-del-verso-libre-descubre-a-daniel-delgado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