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Latinoamérica y España el 07/03/2024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'Re-Encuéntrate' de Lourdes Leyva #1 en ventas en Amazon: un viaje de renacimiento y transformación personal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libro 'Re-Encuéntrate', con el subtítulo 'Tú También puedes volver a ser tú misma y cambiar tu vida de la oscuridad a la luz', de la autora Lourdes Leyva, ha alcanzado el estatus de Best Seller esta semana, cautivando a lectoras de todos los países de habla hispana que buscan inspiración y renovación 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Lourdes Leyva invita a sumergirse en el poder del renacimiento, comparando la capacidad humana de resurgir de las cenizas con el mito del Ave Fénix, y su libro Re-Encuéntrate promete ser un faro de esperanza para aquellas que se encuentran perdidas en el laberinto de sus propias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 propia experiencia y sabiduría adquirida en los momentos más oscuros de su vida, guía a las lectoras en un viaje introspectivo hacia la sanación y la autorrealización. En cada capítulo, invita a reflexionar sobre las heridas del pasado, a perdonar y a asumir la responsabilidad de la propia existencia.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no solo ofrece palabras reconfortantes, sino también herramientas prácticas para iniciar un proceso de transformación profunda. Desde prácticas de meditación y respiración consciente hasta la confrontación de los miedos más profundos, Re-Encuéntrate proporciona un mapa para navegar por el camino hacia una vida plena y armoniosa.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 lenguaje claro y conciso, la autora ofrece una síntesis de la información más relevante, acompañada de consejos y ejercicios que invitan a la reflexión y al autodescubrimiento. El objetivo final es empoderar a sus lectoras para tomar las riendas de su vida y construir su propio camino hacia la felicidad y el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publicación de Re-Encuéntrate ha sido realizada editorial de LIOC Editorial, una casa editorial comprometida con la difusión de obras que inspiren y transformen vidas. Su apoyo ha sido fundamental en llevar este mensaje de esperanza y renacimiento a un público ávido de cambio y superación.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Re-Encuéntrate de Lourdes Leyva promete ser más que un libro; es una guía para una de las aventuras más importantes que uno puede emprender: el viaje hacia uno mismo. Con un mensaje de amor propio y aceptación, Re-encuéntrate invita a abrazar la propia luz interior y a dar el primer paso hacia una vida de plenitud y autenticidad.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Learn in one click LLC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https://www.notasdeprensa.es/re-encuentrate-de-lourdes-leyva-1-en-ventas-en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Literatura Sociedad Emprendedores Cursos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