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Qustodio lanza ‘Qustodio Chromebook’ para brindar mayor seguridad a los menores que estudian desde 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hoy, los usuarios de Chromebook de todo el mundo podrán disfrutar de Qustodio con funciones como: límites de tiempo, filtros web inteligentes e informes extendidos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Qustodio, plataforma de seguridad y bienestar digital para familias, ha anunciado el lanzamiento hoy de Qustodio para Chromebook, extendiendo así sus principales funciones de control parental a los millones de Chromebooks con Chrome OS en todo el mundo y facilitando a las familias la creación de un entorno de aprendizaje digital más seguro para sus hijos durante el proceso educativo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Agregar Chromebook a la lista de dispositivos protegidos de Qustodio, que ya incluye teléfonos inteligentes, PC, tablets, computadoras portátiles y Kindles, ha sido para la compañía el siguiente paso natural. De hecho, con la crisis sanitaria provocada por la Covid-19, la demanda global de Chromebooks se ha multiplicado x4, según Canalys. A lo que hay que sumar que el 30% de las familias españolas adquirieron nuevos dispositivos digitales para sus hijos durante la pandemia y casi la mitad de ellos eran ordenadores portátiles, según el último estudio realizado por Qustodio. Datos que reflejan el crecimiento exponencial de Chromebook y el aumento de las compras de dispositivos móviles como consecuencia de la apuesta por las nuevas exigencias y formatos educativos en remoto que se ha visto acelerado por la situación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mismo estudio indica que 7 de cada 10 familias utilizan un nuevo software educativo debido a la pandemia. Una tendencia que se observa en los usuarios de Qustodio a nivel mundial, cuyo uso de aplicaciones educativas aumentó un 50% la última semana de enero de 2021 con respecto a la última semana de enero de 2020.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“Coincidiendo con la celebración del Día de Internet Segura y en un momento en el que millones de niños y niñas utilizan Chromebook para seguir sus clases en la escuela y en casa, decidimos lanzar Qustodio para Chromebook” declara Sergio Morales, Jefe de Producto de la compañía. “Nuestro compromiso es proteger a los menores en el entorno digital y para ello agregan Chromebook a los servicios. Esto permite hacer llegar soluciones de seguridad y bienestar digital a más familias y adaptarnos a sus nuevas necesidades”.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Funcionalidades que incluye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Límites de tiempo: permite a las familias conocer sin restricciones cuánto tiempo pasan sus hijos frente las pantallas para poder ajustarlo y crear mejores hábitos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Filtros web inteligentes: a través de ellos las familias pueden supervisar a qué contenidos acceden sus hijos y bloquear aquellos que consideren inapropiados, bien por páginas web o por categorías como, por ejemplo, juegos de azar o pornografía.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Informes extendidos: estos permiten monitorizar fácilmente la actividad de los menores en línea en tiempo real a través del panel de administración de los padres o mediante informes diarios, semanales o mensuales.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Qustodio está disponible desde hoy para todos los Chromebooks a través de Google Play y con el código CHROMEBOOK15 los usuarios pueden obtener un 15% de descuento en una cuenta Premium, válido hasta el 13 de febrero de 2021. Además, aunque su configuración es muy sencilla, han creado el siguiente tutorial para facilitar a las familias su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 es la única novedad de este mes. Qustodio ha recibido el sello de PYME INNOVADORA, que otorga el Ministerio de Ciencia, Innovación y Universidades, y que tiene validez hasta 2023. Este sello avala y reconoce la labor de la compañía en su sector, desarrollando herramientas tecnológicas de vanguardia para garantizar el bienestar digital de las familias.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608171536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https://www.notasdeprensa.es/qustodio-lanza-qustodio-chromebook-para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