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tener en cuenta para encontrar una buena oferta? Según gen-es.org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todo el mundo le gustaría adquirir productos de excelente calidad, sin embargo, a nadie le gusta tener que estar dando más dinero que el necesario para poder adquirir estos. Es importante siempre hacer valer adecuadamente el dinero y la mejor forma para lograr esto, es buscando ofertas que otorguen una excelente relación calidad-precio de los productos a adquirir. Con este tipo de ofertas, se pueden adquirir artículos duraderos de muy buena calidad por tan sólo una fracción del precio original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personas tienen la falsa opinión de que encontrar una buena oferta es algo muy difícil o casi imposible de hacer, esto es completamente falso. Lo que sí se necesita tomar en cuenta son distintos factores que se deben considerar para poder escoger el mejor producto en oferta para cada uno. Hoy se enseña y se dan los consejos para que se pueda saber qué tener en cuenta al encontrar una buena oferta y poder adquirir los mejores productos de calidad que se deseen por un muy bajo precio.</w:t>
            </w:r>
          </w:p>
          <w:p>
            <w:pPr>
              <w:ind w:left="-284" w:right="-427"/>
              <w:jc w:val="both"/>
              <w:rPr>
                <w:rFonts/>
                <w:color w:val="262626" w:themeColor="text1" w:themeTint="D9"/>
              </w:rPr>
            </w:pPr>
            <w:r>
              <w:t>Los aspectos más importantes a tener en cuenta para encontrar una buena oferta</w:t>
            </w:r>
          </w:p>
          <w:p>
            <w:pPr>
              <w:ind w:left="-284" w:right="-427"/>
              <w:jc w:val="both"/>
              <w:rPr>
                <w:rFonts/>
                <w:color w:val="262626" w:themeColor="text1" w:themeTint="D9"/>
              </w:rPr>
            </w:pPr>
            <w:r>
              <w:t>Considerar las opiniones de otros usuariosLo primero que se le recomienda a tomar en cuenta, son las opiniones de productos que publiquen reseñadores expertos, analistas de productos y otros usuarios. Sin duda alguna, los productos pueden aparentar ser muy impresionantes y con increíbles especificaciones, pero las cosas no siempre son lo que parecen, por lo que se le recomienda analizar cuidadosamente la información.</w:t>
            </w:r>
          </w:p>
          <w:p>
            <w:pPr>
              <w:ind w:left="-284" w:right="-427"/>
              <w:jc w:val="both"/>
              <w:rPr>
                <w:rFonts/>
                <w:color w:val="262626" w:themeColor="text1" w:themeTint="D9"/>
              </w:rPr>
            </w:pPr>
            <w:r>
              <w:t>Cuando se busca información directa de un producto reseñado por profesionales y otros usuarios, se puede comparar la opinión de ellos en relación a lo que quieres. Aunque algunas opiniones descartan un producto por características que podrían no parecer relevantes, muchas veces este no es el caso y las reseñas le muestra cosas que los fabricantes no quieren que realmente sepa. Es por esto que se hace tan importante este factor.</w:t>
            </w:r>
          </w:p>
          <w:p>
            <w:pPr>
              <w:ind w:left="-284" w:right="-427"/>
              <w:jc w:val="both"/>
              <w:rPr>
                <w:rFonts/>
                <w:color w:val="262626" w:themeColor="text1" w:themeTint="D9"/>
              </w:rPr>
            </w:pPr>
            <w:r>
              <w:t>Analizar el porcentaje que estén rebajando en la oferta</w:t>
            </w:r>
          </w:p>
          <w:p>
            <w:pPr>
              <w:ind w:left="-284" w:right="-427"/>
              <w:jc w:val="both"/>
              <w:rPr>
                <w:rFonts/>
                <w:color w:val="262626" w:themeColor="text1" w:themeTint="D9"/>
              </w:rPr>
            </w:pPr>
            <w:r>
              <w:t>En muchas ocasiones, hay sitios en línea que le están diciendo que un producto está en oferta, pero cuando se busca el verdadero costo de este, la oferta es de tan sólo 1% a 5%, lo que es muy poco. Las verdaderas ofertas, le pueden bajar desde 8% hasta 15% en algunas ocasiones. Se le recomienda analizar esto al escoger un producto y si puede, busca sólo páginas que de verdad le muestre buenas ofertas en productos de alta calidad.</w:t>
            </w:r>
          </w:p>
          <w:p>
            <w:pPr>
              <w:ind w:left="-284" w:right="-427"/>
              <w:jc w:val="both"/>
              <w:rPr>
                <w:rFonts/>
                <w:color w:val="262626" w:themeColor="text1" w:themeTint="D9"/>
              </w:rPr>
            </w:pPr>
            <w:r>
              <w:t>Comparar los productos en ofertas y los que no lo están, considerando su durabilidadUno de los principales aspectos para ver si una oferta vale realmente el costo, es considerar la durabilidad de un producto. Al asegurarse que un producto durará mucho más tiempo, significa que la vida útil de este será mucho mayor. Cuando adquieres un producto de baja calidad a un muy bajo costo, puede que termines reemplazándolo más pronto, por lo que la verdadera relación calidad-precio no valga su dinero. Es por esto, que es mejor adquirir productos de excelente calidad que casualmente estén en oferta.</w:t>
            </w:r>
          </w:p>
          <w:p>
            <w:pPr>
              <w:ind w:left="-284" w:right="-427"/>
              <w:jc w:val="both"/>
              <w:rPr>
                <w:rFonts/>
                <w:color w:val="262626" w:themeColor="text1" w:themeTint="D9"/>
              </w:rPr>
            </w:pPr>
            <w:r>
              <w:t>Buscar la mejor relación calidad-precioAlgo que muchas personas escuchan hoy en día, es buscar la mejor relación-calidad precio en un producto de calidad. Para lograr esto, lo que se debe es comparar productos que sean duraderos, de muy buena calidad, buscando el mejor precio entre estos y siempre considerando las opiniones de los usuarios que los hayan utilizado previamente. Con esto, podrás encontrar la mejor oferta disponible en el producto que deseas.</w:t>
            </w:r>
          </w:p>
          <w:p>
            <w:pPr>
              <w:ind w:left="-284" w:right="-427"/>
              <w:jc w:val="both"/>
              <w:rPr>
                <w:rFonts/>
                <w:color w:val="262626" w:themeColor="text1" w:themeTint="D9"/>
              </w:rPr>
            </w:pPr>
            <w:r>
              <w:t>Encontrar los sitios confiables que aporten las mejores ofertas actualesAlgunas personas son apasionadas de las ofertas y llegan a compartir estas con Opinandoando, porque saben lo difícil que es indagar en la web por las mejores ofertas disponibles. Gracias a ellos que comparten opiniones de productos en sus sitios y colocan reseñas de estos, se pueden tener una opinión clara así como real de qué tan atractiva es realmente una oferta. Por esto, se busca sitios de confianza que le compartan las mejores ofertas disponibles, para adquirir productos buenos por un bajo precio.</w:t>
            </w:r>
          </w:p>
          <w:p>
            <w:pPr>
              <w:ind w:left="-284" w:right="-427"/>
              <w:jc w:val="both"/>
              <w:rPr>
                <w:rFonts/>
                <w:color w:val="262626" w:themeColor="text1" w:themeTint="D9"/>
              </w:rPr>
            </w:pPr>
            <w:r>
              <w:t>¿Cuáles son las mejores ofertas actualmente?Buscando que uno pueda adquirir los productos de más alta calidad disponibles con excelentes ofertas, traen los mejores calefactores, campanas extractoras, aspiradoras, frigoríficos y más. "Se ha logrado encontrar estas ofertas para usted, para que pueda adquirir productos de primera necesidad para la comodidad en el hogar por tan sólo una fracción del precio real. Lo mejor de esto, es que son productos de calidad garantizada que le serán muy duraderos, haciendo valer realmente su dinero", explican.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https://www.notasdeprensa.es/que-tener-en-cuenta-para-encontrar-una-buena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