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es Workspace y qué mejoras presenta frente a G Suite? Apps Implementadores lo detalla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Workspace es un espacio de trabajo formado por un  conjunto de herramientas ofimáticas y empresariales tales como Gmail, Calendario, Drive y Meet, que Google provee en la nube a empresas para mejorar la productividad de la operación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todo en 1 para lo que antes se denominaba G Suite.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cierta forma se trata de una evolución de G Suite cuya finalidad es optimizar los flujos de trabajo y evitar que haya que saltar de una herramienta a otra todo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aplicaciones hechas para mejorar la comunicación, el almacenamiento en la nube, la colaboración para el trabajo en equipo y el control empresarial para la seguridad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Realmente es un nuevo espacio para una nueva era del teletrabajo. Integra todo lo que necesitas para trabajar, en un solo paquete.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Workpsace incorpora tres desarrollos importantes en comparación a G Suite: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Una nueva experiencia de usuario integrada que ayuda a los equipos a colaborar más eficazmente y a impulsar nuevas experiencias digitales a los clientes.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Una nueva identidad de marca, que refleja la nueva visión de producto, con una suite totalmente integrada, con productos que funcionan juntos.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Nuevas formas de iniciar con soluciones adaptadas a las necesidades únicas de cada empresa.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Creación de documentos en las salas de chat. Con esta funcionalidad se puede crear y revisar los documentos con los miembros de las salas de chat sin la necesidad de cambiar de pestañas en el navegador permanentemente.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Meet cuenta con la función Picture-in-Picture. Se trata de trabajar con el mismo documento (Docs, Sheets y Slides) a la vez de forma colaborativa, al mismo tiempo que están en la videollamada, de nuevo sin tener que cambiar entre pestañas.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ha confirmado según informa la empresa Apps Implantadores (una Consultoría de Transformación Digital), que están desarrollando además nuevas versiones de Google Workspace más personalizadas, de manera que las empresas y organizaciones, tanto las grandes como las pymes, puedan contar con una versión de la suite más acorde con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has leído te interesa, en Apps Implantadores, podrán ayudarte a optimizar mejor tu tiempo y a complementarte al 100% con Workspace. En Apps Implantadores cuentan con 10 años de experiencia y cientos de proyectos de apoyo para la transición tecnológica en las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Apps Implantadores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931 25 96 34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https://www.notasdeprensa.es/que-es-workspace-y-que-mejoras-presenta-frente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Programación Software Ciberseguridad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