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Qué es el business process outsourcing y cuáles son sus ventajas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Business Process Outsourcing (BPO), es un proceso en el cual una empresa delega en otra parte sus procesos operativos, ya sean internos o externos, con el objetivo de que la segunda desempeñe esta tarea de una manera más especializada y eficiente.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Business Process Outsourcing (BPO), es un proceso en el cual una empresa delega en otra parte sus procesos operativos, ya sean internos o externos, con el objetivo de que la segunda desempeñe esta tarea de una manera más especializada y eficiente. De esta forma, el cliente se libera de esa carga y puede centrar sus recursos en otro tipo de operaciones corporativas o productivas. Esta externalización no trata simplemente de que otros hagan el trabajo, sino que redefine las características operacionales con el objetivo de optimizar y obtener resultados, para que superen a los que se obtendrían sin BPO.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Service Innovation Group dedica su actividad de BPO en las áreas de marketing (B2B y B2C), tecnología y de RRHH. Las principales ventajas de contar con SIG como proveedor de este servicio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Optimización de los costes. Como personal, espacio físico, equipamiento y software. SIG se encarga de la contratación de personal cualificado que defiende el negocio de base y además el equipo de mando intermedio que trabaja para que, equipos, procesos y análisis aporten los resultados marcados como objetivos. Por otro lado, SIG dispone de herramientas de software y hardware necesarias para llevar a cabo su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especialización, conocimiento del negocio y alcance empresarial. SIG cuenta con know-how propio y una experiencia de más de 25 años, que la capacita para analizar en profundidad las necesidades del cliente, diseñar planes de acción y ponerlos en marcha. Es capaz de tomar mejores decisiones estratégicas, ya que conoce a la perfección el sector y sabe desenvolverse siendo proactivo dentro de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rapidez ante posibles cambios en el entorno. Debido al conocimiento del negocio y de los parámetros que señalan la necesidad de un cambio de rumbo, SIG sabe anteponerse a los que puedan surgir, para ofrecer a sus clientes resultados óptimos.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de la tecnología más innovadora y servicios de información más eficientes. Ya que SIG cuenta con sus propias aplicaciones de captura de datos en el punto de venta y una base de datos viva, permite ofrecer a sus clientes informes y estudios detallados de sus resultados en tiempo real.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Judit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933183766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https://www.notasdeprensa.es/que-es-el-business-process-outsourcing-y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Marketing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