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QUALITY SERVICES: servicio doméstico de calidad para simplificar la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cada vez más ocupado, encontrar el equilibrio entre el trabajo, la familia y el hogar puede resultar todo un desafío. En ese sentido, contar con personal doméstico de confianza y capacitado puede marcar la diferencia en la calidad de vida y el bienestar de una familia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aquí donde entra en juego QUALITY SERVICES, una agencia de servicio doméstico Madrid, especializada en la selección de empleadas de hogar, con un enfoque particular en el servicio doméstico filipino.</w:t>
            </w:r>
          </w:p>
          <w:p>
            <w:pPr>
              <w:ind w:left="-284" w:right="-427"/>
              <w:jc w:val="both"/>
              <w:rPr>
                <w:rFonts/>
                <w:color w:val="262626" w:themeColor="text1" w:themeTint="D9"/>
              </w:rPr>
            </w:pPr>
            <w:r>
              <w:t>La importancia de un servicio doméstico de calidadEl servicio doméstico desempeña un papel fundamental en la vida diaria de muchas personas. Desde la limpieza y el mantenimiento del hogar hasta el cuidado de los niños y la preparación de alimentos, contar con personal competente y de confianza puede liberar tiempo y energía valiosos, permitiendo a las familias disfrutar de una vida más equilibrada y armoniosa.</w:t>
            </w:r>
          </w:p>
          <w:p>
            <w:pPr>
              <w:ind w:left="-284" w:right="-427"/>
              <w:jc w:val="both"/>
              <w:rPr>
                <w:rFonts/>
                <w:color w:val="262626" w:themeColor="text1" w:themeTint="D9"/>
              </w:rPr>
            </w:pPr>
            <w:r>
              <w:t>Expertos en selección de empleadas de hogarEn Quality Services se entiende la importancia de contar con personal doméstico de calidad. Esta agencia se especializa en la selección minuciosa de empleadas de hogar, asegurando que cada candidato cumpla con los más altos estándares de experiencia, seguridad y profesionalidad. Se enorgullece en ofrecer un servicio personalizado y atento, adaptado a las necesidades específicas de cada cliente.</w:t>
            </w:r>
          </w:p>
          <w:p>
            <w:pPr>
              <w:ind w:left="-284" w:right="-427"/>
              <w:jc w:val="both"/>
              <w:rPr>
                <w:rFonts/>
                <w:color w:val="262626" w:themeColor="text1" w:themeTint="D9"/>
              </w:rPr>
            </w:pPr>
            <w:r>
              <w:t>El valor del servicio doméstico filipinoUno de los aspectos que distingue a Quality Services es su enfoque en el servicio doméstico filipino. Los profesionales filipinos son reconocidos a nivel mundial por su ética laboral, su dedicación y su habilidad para ofrecer un servicio excepcional. Además, cuentan con una amplia experiencia en la gestión del hogar y el cuidado de la familia, lo que los convierte en una opción ideal para muchas familias.</w:t>
            </w:r>
          </w:p>
          <w:p>
            <w:pPr>
              <w:ind w:left="-284" w:right="-427"/>
              <w:jc w:val="both"/>
              <w:rPr>
                <w:rFonts/>
                <w:color w:val="262626" w:themeColor="text1" w:themeTint="D9"/>
              </w:rPr>
            </w:pPr>
            <w:r>
              <w:t>Servicios ofrecidos por Quality ServicesQuality Services se enorgullece de ofrecer una amplia gama de servicios diseñados para satisfacer las necesidades específicas de sus clientes. Entre los servicios destacados se incluyen:</w:t>
            </w:r>
          </w:p>
          <w:p>
            <w:pPr>
              <w:ind w:left="-284" w:right="-427"/>
              <w:jc w:val="both"/>
              <w:rPr>
                <w:rFonts/>
                <w:color w:val="262626" w:themeColor="text1" w:themeTint="D9"/>
              </w:rPr>
            </w:pPr>
            <w:r>
              <w:t>Servicio doméstico interno y externo: Ya sea que se necesite ayuda a tiempo completo o a tiempo parcial, Quality Services está preparado para proporcionar personal doméstico interno y externo para cubrir todas las necesidades del hogar. Desde la limpieza y el cuidado de los niños hasta la preparación de comidas y el mantenimiento del hogar, su personal está capacitado para realizar una amplia variedad de tareas con profesionalidad y dedicación.</w:t>
            </w:r>
          </w:p>
          <w:p>
            <w:pPr>
              <w:ind w:left="-284" w:right="-427"/>
              <w:jc w:val="both"/>
              <w:rPr>
                <w:rFonts/>
                <w:color w:val="262626" w:themeColor="text1" w:themeTint="D9"/>
              </w:rPr>
            </w:pPr>
            <w:r>
              <w:t>Empleadas filipinas para hogar y hoteles: Además de ofrecer servicios domésticos a hogares, Quality Services también ofrece empleadas filipinas altamente cualificadas para hoteles y establecimientos de hostelería. Su equipo está compuesto por profesionales capacitados que garantizan un servicio de calidad y un nivel excepcional de profesionalidad en todo momento. Desde la atención al cliente hasta el cuidado de las instalaciones, sus empleadas están preparadas para superar las expectativas más exigentes.</w:t>
            </w:r>
          </w:p>
          <w:p>
            <w:pPr>
              <w:ind w:left="-284" w:right="-427"/>
              <w:jc w:val="both"/>
              <w:rPr>
                <w:rFonts/>
                <w:color w:val="262626" w:themeColor="text1" w:themeTint="D9"/>
              </w:rPr>
            </w:pPr>
            <w:r>
              <w:t>Servicios de Chofer: Para aquellos que necesitan asistencia adicional en el transporte, Quality Services ofrece servicios de chofer con conductores de confianza y experimentados. Sus choferes están comprometidos a ofrecer un viaje seguro y cómodo, ya sea para desplazamientos diarios, eventos especiales o viajes largos. Con un enfoque en la puntualidad y la atención al detalle, sus choferes se esfuerzan por superar las expectativas de cada cliente.</w:t>
            </w:r>
          </w:p>
          <w:p>
            <w:pPr>
              <w:ind w:left="-284" w:right="-427"/>
              <w:jc w:val="both"/>
              <w:rPr>
                <w:rFonts/>
                <w:color w:val="262626" w:themeColor="text1" w:themeTint="D9"/>
              </w:rPr>
            </w:pPr>
            <w:r>
              <w:t>Estos son solo algunos ejemplos de los servicios que Quality Services ofrece a sus clientes. Con un enfoque en la excelencia y un compromiso con la satisfacción del cliente, esta agencia se destaca como el socio seguro en servicios domésticos para familias y negocios por igual.</w:t>
            </w:r>
          </w:p>
          <w:p>
            <w:pPr>
              <w:ind w:left="-284" w:right="-427"/>
              <w:jc w:val="both"/>
              <w:rPr>
                <w:rFonts/>
                <w:color w:val="262626" w:themeColor="text1" w:themeTint="D9"/>
              </w:rPr>
            </w:pPr>
            <w:r>
              <w:t>Proceso de selección rigurosoEn Quality Services, se toma muy en serio el proceso de selección de personal. Cada candidato es sometido a un riguroso proceso de entrevista, verificación de referencias y evaluación de habilidades, asegurando que solo los mejores sean presentados a los clientes. El objetivo es garantizar la satisfacción y la tranquilidad de cada familia que confía en esta agencia para encontrar personal doméstico.</w:t>
            </w:r>
          </w:p>
          <w:p>
            <w:pPr>
              <w:ind w:left="-284" w:right="-427"/>
              <w:jc w:val="both"/>
              <w:rPr>
                <w:rFonts/>
                <w:color w:val="262626" w:themeColor="text1" w:themeTint="D9"/>
              </w:rPr>
            </w:pPr>
            <w:r>
              <w:t>Servicios adaptados a las necesidadesSe entiende que cada familia es única, con sus propias necesidades y preferencias. Es por eso que en Quality Services se esfuerzan por ofrecer servicios flexibles y adaptados a las necesidades específicas de cada cliente. Ya sea que se necesite ayuda a tiempo completo, medio tiempo o por horas, esta agencia está aquí para ayudar a encontrar el personal doméstico perfecto para cada hogar.</w:t>
            </w:r>
          </w:p>
          <w:p>
            <w:pPr>
              <w:ind w:left="-284" w:right="-427"/>
              <w:jc w:val="both"/>
              <w:rPr>
                <w:rFonts/>
                <w:color w:val="262626" w:themeColor="text1" w:themeTint="D9"/>
              </w:rPr>
            </w:pPr>
            <w:r>
              <w:t>Compromiso con la excelenciaEn Quality Services, la excelencia es la máxima prioridad. Se comprometen a ofrecer un servicio de la más alta calidad en todo momento, garantizando la satisfacción total de los clientes. El equipo está dedicado a proporcionar una experiencia sin problemas, desde el proceso de selección inicial hasta la colocación satisfactoria de personal doméstico en cada hogar.</w:t>
            </w:r>
          </w:p>
          <w:p>
            <w:pPr>
              <w:ind w:left="-284" w:right="-427"/>
              <w:jc w:val="both"/>
              <w:rPr>
                <w:rFonts/>
                <w:color w:val="262626" w:themeColor="text1" w:themeTint="D9"/>
              </w:rPr>
            </w:pPr>
            <w:r>
              <w:t>Confianza y tranquilidadAl elegir Quality Services, se puede tener la tranquilidad de saber que se está confiando en una agencia de servicios domésticos con una sólida reputación y un historial comprobado de satisfacción del cliente. El objetivo es superar las expectativas en cada paso del camino, proporcionando un servicio seguro, profesional y centrado en las necesidades de cada cliente.</w:t>
            </w:r>
          </w:p>
          <w:p>
            <w:pPr>
              <w:ind w:left="-284" w:right="-427"/>
              <w:jc w:val="both"/>
              <w:rPr>
                <w:rFonts/>
                <w:color w:val="262626" w:themeColor="text1" w:themeTint="D9"/>
              </w:rPr>
            </w:pPr>
            <w:r>
              <w:t>Quality Services es el socio de confianza en servicios domésticos. Con su experiencia, compromiso con la excelencia y enfoque en el servicio doméstico filipino, están aquí para ayudar a encontrar el personal doméstico perfecto para cada hogar.</w:t>
            </w:r>
          </w:p>
          <w:p>
            <w:pPr>
              <w:ind w:left="-284" w:right="-427"/>
              <w:jc w:val="both"/>
              <w:rPr>
                <w:rFonts/>
                <w:color w:val="262626" w:themeColor="text1" w:themeTint="D9"/>
              </w:rPr>
            </w:pPr>
            <w:r>
              <w:t>Se libera tiempo y energía para lo que realmente importa en la vida, y se deja que Quality Services se encargue del resto.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QUALITY SERVICES</w:t>
      </w:r>
    </w:p>
    <w:p w:rsidR="00C31F72" w:rsidRDefault="00C31F72" w:rsidP="00AB63FE">
      <w:pPr>
        <w:pStyle w:val="Sinespaciado"/>
        <w:spacing w:line="276" w:lineRule="auto"/>
        <w:ind w:left="-284"/>
        <w:rPr>
          <w:rFonts w:ascii="Arial" w:hAnsi="Arial" w:cs="Arial"/>
        </w:rPr>
      </w:pPr>
      <w:r>
        <w:rPr>
          <w:rFonts w:ascii="Arial" w:hAnsi="Arial" w:cs="Arial"/>
        </w:rPr>
        <w:t>QUALITY SERVICES - Servicio doméstico de calidad para simplificar la vida</w:t>
      </w:r>
    </w:p>
    <w:p w:rsidR="00AB63FE" w:rsidRDefault="00C31F72" w:rsidP="00AB63FE">
      <w:pPr>
        <w:pStyle w:val="Sinespaciado"/>
        <w:spacing w:line="276" w:lineRule="auto"/>
        <w:ind w:left="-284"/>
        <w:rPr>
          <w:rFonts w:ascii="Arial" w:hAnsi="Arial" w:cs="Arial"/>
        </w:rPr>
      </w:pPr>
      <w:r>
        <w:rPr>
          <w:rFonts w:ascii="Arial" w:hAnsi="Arial" w:cs="Arial"/>
        </w:rPr>
        <w:t>645 421 041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https://www.notasdeprensa.es/quality-services-servicio-domestico-de-calidad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Recursos humanos Hogar Personas Mayores Otros Servicios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