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Portatilea: Nuevas guías online para comprar un ordenador portátil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creciente auge del teletrabajo y las ventas online hace que cada vez sea más necesaria la compra de un ordenador portátil adecuado a unas necesidades concretas. ¿Qué portátil debería comprar un estudiante? ¿Cuál es el mejor portátil relación calidad precio del mercado?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plena era digital y con el creciente aumento de los cambios en la economía, se ha llegado a un punto en el que es necesario adaptarse o quedarse atrás.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día que pasa, los ordenadores portátiles se convierten en una herramienta de trabajo más imprescindible para el día a día de cualquier persona.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Independientemente de si se es trabajador por cuenta ajena, autónomo, estudiante, gamer, diseñador gráfico, editor de vídeo o programador, se va a necesitar un portátil para trabajar, aprender, y disfrutar de los momentos de ocio del día a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ordenadores portátiles, tablets y smartphones son dispositivos imprescindibles para poder acceder a redes sociales como Facebook, Twitter, Instagram o TikTok, vender por Internet, crear páginas web,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Elegir el mejor ordenador portátil con un catálogo de modelos y marcas tan extenso es una tarea realmente complicada para el usuario medio sin muchos conocimientos de informática.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no tener que perder el tiempo investigando durante horas y comparar y analizar una gran cantidad de modelos y marcas para descubrir cuál es el que más se ajusta a las necesidades personales y ofrece la mejor relación calidad precio del mercado, tienen una solución para cada uno.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Portatilea.com es una página web especializada en comparar y analizar los mejores portátiles del momento, con extensas comparativas y reseñas honestas para que cualquier usuario pueda encontrar cuál es el portátil que mejor se adapta a su presupuesto y necesidades personales.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expertos de Portatilea.com compara y revisa de forma mensual cuáles son las tendencias y las novedades del sector, para poder ofrecer siempre las comparativas y las guías de compra más actualizadas para sus lectores.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de los artículos más destacados y que más gustan a los lectores son aquellos relacionados con los mejores portátiles calidad precio, los portátiles más baratos, los mejores portátiles chinos o la selección de portátiles clasificados según su precio.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amantes de los equipos electrónicos y los periféricos, también se encontrarán artículos en los que se analizan al detalle los mejores soportes y bases refrigeradoras para portátiles, los mejores discos duros externos SSD del momento o las mejores memorias USB de la actualidad.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muchos los usuarios que piden consejo sobre qué portátil comprar o cuáles son las mejores marcas de portátiles, pero sin lugar a dudas la pregunta que más se repite todo el mundo es la de ¿cuál es el mejor ordenador portátil por su relación calidad precio?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portátil que prueban es analizado de forma detallada, proporcionando a todos los lectores un análisis exhaustivo de sus principales características, sus especificaciones técnicas y todas las ventajas y desventajas de cada modelo.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forma muy visual y gráfica, los usuarios van a poder comparar todos los modelos de ordenadores portátiles similares para poder así elegir cuál es el modelo que mejor se adapta a sus necesidades personales y a su presupuesto.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estos momentos en los que ha aumentado el teletrabajo de forma exponencial, los portátiles para trabajar, los portátiles convertibles 2 en 1 y los portátiles para estudiantes han sido los portátiles número 1 en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de los aspectos más demandados y que tratan en muchos artículos son por ejemplo,  and #39;¿cuáles son los mejores portátiles para estudiantes? and #39;,  and #39;¿qué ordenador portátil debo comprarme para que vaya rápido y no se quede colgado cada dos por tres? and #39;,  and #39;¿cuál ofrece la mejor relación calidad precio del mercado? and #39; o  and #39;¿cuáles son los mejores ordenadores portátiles gaming del momento? and #39;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estas preguntas y muchas más son las que se analizan y se debaten en este portal con el objetivo de que el futuro comprador y cliente pueda disponer de una excelente guía de compra para estar seguro de que va a comprar el mejor portátil.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resumidas cuentas, contar con ciertos conocimientos básicos de informática se hace cada vez más necesario si bien siempre hay soluciones para todo y páginas webs como Portatilea.com son muy útiles para elegir siempre el mejor portátil.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602454113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https://www.notasdeprensa.es/portatilea-nuevas-guias-online-para-comprar-un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Hardware Consumo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