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Pluumber se solidariza con los afectados del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Pluumber aporta su granito de arena ante esta gran lucha contra el Coronavirus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Pluumber es la primera plataforma que se ofrece de manera totalmente gratuita para ayudar a la comunidad en estos momentos de incertidumbre, mayoritariamente a personas mayores y de movilidad reducida.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plataforma hay habilitada una sección especial para la causa, “Asistencia a Domicilio”, se trata de un cuestionario para rellenar el tipo de asistencia a ofrecer para todo aquel que esté interesado en ayudar. El cuestionario incluye asistencia a personas mayores, asistencia a personas dependientes, asistencia a personas de movilidad reducida, enfermeras, realizar la compra, paseo de mascotas u otros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Pluumber es una Start up malagueña lanzada en 2020 en el sector servicios y reparaciones. Es una plataforma en línea especializada en el sector servicios, cuya principal función es poner en contacto a profesionales que ofrecen sus servicios de reforma, fontanería, electricidad, etc., con usuarios que los requieren.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con sede en Málaga cuenta ya con cientos de profesionales del sector servicios y usuarios, actuando como intermediaria entre ellos. Surge ante lo complicado que resulta encontrar un profesional de confianza que satisfaga una necesidad, y Pluumber da solución a este problema.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son cientos las personas involucradas con la causa, en la que el objetivo primordial es ayudar a las personas con más riesgo ante el Covid-19 y las que realmente lo necesitan.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"Porque ahora es necesario estar todos más unidos que nunca, porque la solidaridad salva vidas, porque juntos, todo esto pasará. Este virus se supera juntos".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 labor es necesaria para ayudar a las personas más vulnerables. Esta es una lucha en la que todas las personas deben ser consecuentes y ayudar", según confirma Hector Gómez, CEO de la empresa.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GORTIZ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Asistencia a domicilio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https://www.notasdeprensa.es/pluumber-se-solidariza-con-los-afectados-del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Andalucia Emprendedores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