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22/07/2020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Pluumber actualiza su plataforma para mejorar la experiencia de profesionales y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Nuevos paneles y herramientas, además de la conexión entre los servicios de la web y la app son algunas de las recientes mejoras de la plataforma especializada en el sector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Pluumber, la Start up malagueña lanzada en 2020 en el sector servicios y reparaciones. Es una plataforma en línea especializada en el sector servicios, cuya principal función es poner en contacto a profesionales que ofrecen sus servicios de reforma, fontanería, electricidad, etc., con usuarios que los requieren.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herramientas principales han sido su plataforma web y su app, disponible tanto para android como ios, las cuales acaban de recibir una actualización que mejorará significativamente la experiencia de sus usuarios, tanto profesionales como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Tablón de últimos trabajos solicitadosAhora, los usuarios podrán visualizar los últimos trabajos solicitados en Pluumber de manera que puedan ofrecer sus servicios de una forma muchas más inmediata y sencilla, ofreciendo con la mayor rapidez, hasta tres presupuestos entre los que el cliente podrá elegir.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Botón de mensajería instantáneaAnte cualquier duda o cuestión de los usuarios durante su estancia en Pluumber, se ha implementado un servicio de mensajería instantánea a través de Whatsapp, a través del cual se atenderán tanto consultas como solicitudes de trabajos y recepción de presupuestos.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y app conectadasAvanzando un paso más hacia la comodidad de sus usuarios, Pluumber ha conectado su web y app para continuar su labor de punto de encuentro de clientes y profesionales de calidad desde cualquier soporte que usen para acceder a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Mejorando cada díaEn Pluumber, los profesionales pueden encontrar clientes o particulares que requieran sus servicios de forma rápida y sencilla, sólo se deberán registrar en la App e indicar qué servicios ofrecen. Podrán prestar sus servicios a miles de usuarios que los requieran. Otro factor importante, es que Pluumber App no cobra comisiones por trabajo encargado o realizado.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para poder llegar al mayor número de usuarios, es necesario estar atentos a mejorar aquellos aspectos que hagan, poco a poco más sencilla e intuitiva la conexión entre clientes y profesionales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https://www.notasdeprensa.es/pluumber-actualiza-su-plataforma-para-mejorar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Dispositivos móviles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