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Pecunpay y BeYourself Global lanzan la tarjeta BeYourself, primer medio de pago dirigido al colectivo LGTBIQ+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Pecunpay y Be yourself Global se han unido para lanzar Be Yourself Cards, el primer programa de medios de pago dirigidos al colectivo LGTBIQ+. A través de la función Be Fidelity se ofrecen descuentos, servicios y promociones dirigidos al colectivo. Bajo el lema"Somos como tú, te entendemos"ofrecen un trato diferente y personal hacia el usuario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fintech española Pecunpay, marca comercial de la entidad de dinero electrónico Pecunia Cards EDE, especializada en soluciones innovadoras de pago y procesamiento de dinero electrónico, acaba de lanzar junto con Be Yourself el programa de medios de pago Be Yourself Cards.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 Yourself Global es una empresa de eventos LGTBIQ+. Desde su nacimiento como evento de fiestas aposto siempre en apoyar al colectivo ayudando a cientos de personas. En este caso, Be Yourself Cards contempla ofrecer puestos de trabajos a las personas mas discriminadas del colectivo: las personas transgéneros.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 Yourself Cards, es el primer programa de medios de pago especializado en ofrecer descuentos, servicios y beneficios al colectivo LGTBIQ+. El programa cuenta en su lanzamiento con dos tipologías de tarjeta para particulares: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Be Privillege: Para los más exigentes, ofrece una mayor cantidad de servicios añadidos y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Be Premium: Para todos los que se sienten “unicos”. Cuenta también con el programa de descuentos y beneficios. Y se dirige a un colectivo mas juvenil.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 Yourself Cards dispone de un servicio para empresas con posibilidad de abrir cuenta adhiriéndose al programa de descuentos y posibilidad de tener datafonos asociados a la cuenta de la tarjeta Be Yourself Cards.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Andrei POP, promotor de festivales y empresas dirigidas al colectivo LGTBIQ+, y responsable de la app de dating Wapo la app gay más grande de España y Wapa la app más grande del mundo para chicas, comenta lo importante que es ofrecer un medio de pago de curso legal y financiero que ofreciera privilegios por ser ellos mismos. “Nosotros teníamos claro que para que un medio de pago financiero tuviera cabida, debía contar con privilegios y con un servicio de atención personalizado. Al final, el medio de pago es el canal para ofrecer los beneficios, servicios y descuentos al colectivo”.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“Ser tú mismo te concede privilegios”, es el slogan de lanzamiento del programa Be Yourself Cards.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tarjetas, son tarjetas financieras de débito y bajo marca VISA, emitidas por Pecunpay y cuentan con la regulación legal y tecnológica necesaria para poder operar en toda la zona SEPA.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tarjetas se pueden digitalizar en los wallets de Apple y Google, y por tanto los usuarios podrán pagar desde el móvil con Apple PAY y Google PAY. Cuentan también con una APP Móvil nativa (iOS y Android) que permitirá toda la operativa bancaria necesaria para el control y uso de las tarjetas.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Be Yourself Cards cerrará el primer trimestre del año con más de 100 comercios adheridos y 25.000 tarjetas vendidas.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Andrei confirma que la pandemia ha retrasado el lanzamiento, que estaba pensado para mayo del año pasado, pero que creen que es el momento de lanzar mensajes de ánimo y esperanza. “Ahora es el momento. Todos hemos sufrido mucho en este año. Nuestro colectivo se caracteriza por ser un público que le encanta el ocio, viajar, sentirse vivo, alegre, ilusionado y libre. Ahora queremos lanzar Be Yourself por todo lo alto como mensaje de optimismo y apoyo”.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los beneficios del programa serán donados a diferentes ONG’s que trabajan con el colectivo y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PecunpayPecunpay es una entidad de dinero electrónico (EDE) supervisada por el Banco de España (BdE) e inscrita con numeración CSB 6707.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Entidad de dinero electrónico que pone a disposición de sus clientes soluciones personalizadas para sus programas de medios de pago, dándoles la cobertura legal y tecnología a través de procesos de integración basados en APIs, respetando su idea de negocio e imagen en un modelo marca blanca.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Pan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655174313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https://www.notasdeprensa.es/pecunpay-y-beyourself-global-lanzan-la-tarjeta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