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31001 el 15/10/2013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Pamplona acogerá el evento: Sé de alguien que busca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El acto tendrá lugar el 19 de octubre en Civivox Iturrama 
•	La Nueva Ruta del Empleo, Matukio y el Área de Participación Ciudadana, Juventud y Empleo del Ayuntamiento de Pamplona organizan esta actividad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Pamplona, martes 15 de octubre. La Nueva Ruta del Empleo y la empresa Matukio en colaboración con el Área de Participación Ciudadana, Juventud y Empleo del Ayuntamiento de Pamplona organizamos el evento: Sé de alguien que busca trabajo.  Civivox Iturrama (C/ Esquiroz, 24) acogerá este gran taller el sábado 19 de Octubre de 10:00h a 14:00h.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mismo es: ayudar, informar y en la medida de lo posible formar a las personas que se encuentran en búsqueda activa de empleo y las que quieran mejorar su carrera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 punto de vista optimista, innovador y dinámico pretendemos dar nuevas ideas profesionales para mejorar el futuro profesional, adecuarnos al nuevo mercado emergente y ayudar a las personas que acudan al acto. Queremos devolverles la ilusión para que busquen opciones de trabajo en el mercado, esa ilusión que muchos han perdido por la situación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estructura del acto Sé de alguien que busca trabajo consistirán en pequeños talleres de 15 minutos de duración cada uno donde se impartirán, en modo de exposiciones divulgativas o píldoras formativas, las siguientes demandas que creemos son necesarias actualmente para la búsqueda de empleo: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Cómo hacer un CV y crear nuestra marca personal a través de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Cómo enfrentarse a una entrevista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Cómo buscar empleo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Cómo emprender.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alcalde de Pamplona, Enrique Maya presentará el sábado 19 de octubre el primer acto de Sé de alguien que busca trabajo que en breve se extenderá al resto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de Sé de alguien que busca trabajo cuenta con la página de Facebook y más información a través de la web www.lanuevarutadelempleo.com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 Viseras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Responsable de Comunicación de La Nueva Ruta del Empleo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TLF- 948 33 46 41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ireneviseras@lanuevarutadelempleo.com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Viseras Serrano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Periodista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620 05 15 23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https://www.notasdeprensa.es/pamplona-acogera-el-evento-se-de-alguien-que-busca-trabajo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