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Hong Kong el 21/06/2021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Ofertas de Prime Day: ahorrar hasta 90 euros en los robots aspiradores Yeedi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acerca el evento del año de Amazon. Dos días llenos de ofertas en todo tipo productos del gran gigante del ecommerce. La marca de robots aspiradores Yeedi también formará parte de esta cita anual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Yeedi Technology Limited, la firma de robots aspiradores que ofrece gran calidad y eficacia para facilitar el día a día de todos sus usuarios participará en el evento anual de Amazon conocido como Amazon Prime Day. Se trata de una cita de dos días con el ecommerce durante los cuales se pueden encontrar grandes ofertas y descuentos en todo tipo de productos vendidos por Amazon. Ya sea tecnología, moda, decoración, librería y todo tipo de productos que se puedan imaginar.</w:t>
            </w:r>
          </w:p>
          <w:p>
            <w:pPr>
              <w:ind w:left="-284" w:right="-427"/>
              <w:jc w:val="both"/>
              <w:rPr>
                <w:rFonts/>
                <w:color w:val="262626" w:themeColor="text1" w:themeTint="D9"/>
              </w:rPr>
            </w:pPr>
            <w:r>
              <w:t>Durante los próximos días 21 y 22 de junio, con las ofertas de Prime Day se podrá ahorrar hasta 90 euros en cualquiera de los robots aspiradores que Yeedi tiene en el mercado.</w:t>
            </w:r>
          </w:p>
          <w:p>
            <w:pPr>
              <w:ind w:left="-284" w:right="-427"/>
              <w:jc w:val="both"/>
              <w:rPr>
                <w:rFonts/>
                <w:color w:val="262626" w:themeColor="text1" w:themeTint="D9"/>
              </w:rPr>
            </w:pPr>
            <w:r>
              <w:t>Para este Amazon Prime Day, Yeedi ofrece dos modelos de robot aspirador apropiados para viviendas habitadas por familias con mascotas y niños: K650 y Yeedi 2 Hybrid.</w:t>
            </w:r>
          </w:p>
          <w:p>
            <w:pPr>
              <w:ind w:left="-284" w:right="-427"/>
              <w:jc w:val="both"/>
              <w:rPr>
                <w:rFonts/>
                <w:color w:val="262626" w:themeColor="text1" w:themeTint="D9"/>
              </w:rPr>
            </w:pPr>
            <w:r>
              <w:t>Las características de estas máquinas de tecnología avanzada contribuyen a una limpieza eficaz, ahorrando tiempo, dinero y energía.</w:t>
            </w:r>
          </w:p>
          <w:p>
            <w:pPr>
              <w:ind w:left="-284" w:right="-427"/>
              <w:jc w:val="both"/>
              <w:rPr>
                <w:rFonts/>
                <w:color w:val="262626" w:themeColor="text1" w:themeTint="D9"/>
              </w:rPr>
            </w:pPr>
            <w:r>
              <w:t>Sus robots aspiradores son fáciles de usar, inteligentes y eficientes para que el usuario pueda relejarse, ya que el asistente de limpieza hará todo el trabajo.</w:t>
            </w:r>
          </w:p>
          <w:p>
            <w:pPr>
              <w:ind w:left="-284" w:right="-427"/>
              <w:jc w:val="both"/>
              <w:rPr>
                <w:rFonts/>
                <w:color w:val="262626" w:themeColor="text1" w:themeTint="D9"/>
              </w:rPr>
            </w:pPr>
            <w:r>
              <w:t>Las ofertas de Yeedi en el Amazon Prime DayDesde el Yeedi 2 hibrid Robot Aspirador y Fregasuelos, para las tareas más pesadas. Pasando por el Yeedi Robot Aspirador y Fregasuelos k650 para alfombras y superficies duras. Los dos modelos ofrecen a sus usuarios: eficacia, eficiencia y sencillez.</w:t>
            </w:r>
          </w:p>
          <w:p>
            <w:pPr>
              <w:ind w:left="-284" w:right="-427"/>
              <w:jc w:val="both"/>
              <w:rPr>
                <w:rFonts/>
                <w:color w:val="262626" w:themeColor="text1" w:themeTint="D9"/>
              </w:rPr>
            </w:pPr>
            <w:r>
              <w:t>Además, estos asistentes de limpieza cuentan con la posibilidad de controlar el robot desde el teléfono móvil a través de la App Yeedi. Esto es un plus añadido a las ventajas de estos modelos: ya que se pueden personalizar las zonas de limpieza a través del mapa virtual de la casa. También ofrecen la opción de asociar el robot con Alexa o Google Assistant para poder controlarlo por voz.</w:t>
            </w:r>
          </w:p>
          <w:p>
            <w:pPr>
              <w:ind w:left="-284" w:right="-427"/>
              <w:jc w:val="both"/>
              <w:rPr>
                <w:rFonts/>
                <w:color w:val="262626" w:themeColor="text1" w:themeTint="D9"/>
              </w:rPr>
            </w:pPr>
            <w:r>
              <w:t>Por el Amazon Prime Day, Yeedi ofrece con grandes descuentos para poder adquirir cualquiera de los dos modelos de robot aspirador, sea cual sea el que más se adapte a las necesidades del consumidor.</w:t>
            </w:r>
          </w:p>
          <w:p>
            <w:pPr>
              <w:ind w:left="-284" w:right="-427"/>
              <w:jc w:val="both"/>
              <w:rPr>
                <w:rFonts/>
                <w:color w:val="262626" w:themeColor="text1" w:themeTint="D9"/>
              </w:rPr>
            </w:pPr>
            <w:r>
              <w:t>Los próximos 21 y 22 de junio en Amazon es posible encontrar al 35% de descuento el modelo Yeedi Robot Aspirador y Fregasuelos k650, con un precio final de 129,99€. Conseguir el descuento es muy fácil, se debe acceder al siguiente enlace: https://amzn.to/3vDSVJ0</w:t>
            </w:r>
          </w:p>
          <w:p>
            <w:pPr>
              <w:ind w:left="-284" w:right="-427"/>
              <w:jc w:val="both"/>
              <w:rPr>
                <w:rFonts/>
                <w:color w:val="262626" w:themeColor="text1" w:themeTint="D9"/>
              </w:rPr>
            </w:pPr>
            <w:r>
              <w:t>También tiene el 30% de descuento el modelo Yeedi 2 hibrid Robot Aspirador y Fregasuelos, con un precio final de 209,99€. Se deberá acceder al siguiente link: https://amzn.to/2SeD4SA</w:t>
            </w:r>
          </w:p>
          <w:p>
            <w:pPr>
              <w:ind w:left="-284" w:right="-427"/>
              <w:jc w:val="both"/>
              <w:rPr>
                <w:rFonts/>
                <w:color w:val="262626" w:themeColor="text1" w:themeTint="D9"/>
              </w:rPr>
            </w:pPr>
            <w:r>
              <w:t>Acerca de Yeedi Technology LimitedEn Yeedi, creen en el poder de un entorno limpio para levantar el ánimo y mantener la productividad. Por eso ofrecen un enfoque simplificado y sin esfuerzo para la limpieza de la casa.</w:t>
            </w:r>
          </w:p>
          <w:p>
            <w:pPr>
              <w:ind w:left="-284" w:right="-427"/>
              <w:jc w:val="both"/>
              <w:rPr>
                <w:rFonts/>
                <w:color w:val="262626" w:themeColor="text1" w:themeTint="D9"/>
              </w:rPr>
            </w:pPr>
            <w:r>
              <w:t>La compañía cuenta con un equipo apasionado y profesional de técnicos robóticos de primera clase y jóvenes profesionales visionarios que trabajan con ideas innovadoras que ponen al servicio de la calidad de la marca. Su misión es mejorar la vida de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Sylvia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18390977490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https://www.notasdeprensa.es/ofertas-de-prime-day-ahorrar-hasta-90-euros-en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Interiorismo Mascotas E-Commerce Consumo Dispositivos móviles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