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Collado Villalba el 14/05/2020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Herbolario online en Madrid El Búho, con pedidos a domicilio y envíos a toda España al mejor precio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herbolario en Madrid el Búho, con 5 tiendas físicas y 25 años de experiencia, abre nuevo herbolario online para llegar a clientes de toda España a través de su página web, con un 10% dto en todos sus productos y envíos gratis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 Herbolario online en Madrid El Búho, aunque lleva más de 26 años ofreciendo sus servicios como tienda de dietética-herbolario a través de sus tiendas físicas todas situadas en los alrededores de la Comunidad de Madrid, ahora han dado el salto al comercio online y lanzan una página web con más de 4.000 referencias de productos naturales, aunque reconocen que en sus tiendas tienen más de 12.000 y aseguran que pueden conseguir casi cualquier producto que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tienda online herbolario El Búho, ofrece el mejor precio a todos sus clientes con un 10% de descuento en todos sus productos y envíos gratis a toda España en 24/48h por compras superiores a 50 euros*.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herbolario en Madrid, cuentan con un amplio conocimiento y experiencia, lo que les ha permitido ofrecer un servicio personalizado y de calidad al cliente para dar respuesta a cualquier consulta que tenga. De la misma manera, los clientes que hagan pedidos web pueden resolver cualquier duda que tengan acerca de los productos o de su pedido, y para ello ponen el teléfono 918559822 o la dirección de email: buhoalmacen@yahoo.es a su disposición. Destacan por mantener el contacto con el cliente durante todo el proceso de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página web: herbolario online en Madrid El Búho, se podrán encontrar todo tipo de productos de medicina natural para tratar cualquier clase de sintomatología como suplementos, plantas medicinales, extractos y hierbas curativas y preventivas. Así mismo disponen de una amplia gama de productos de alimentación ecológica, especiales para celíacos, vegetarianos y veganos, sin gluten, sin lactosa, productos de comercio justo, algas, superalimentos, alimentación deportiva, pasta y harinas integrales y alimentación para bebés. También han incluido recientemente en su stock productos ecológicos de limpieza del hogar y para el cuidado de jardines y huertos.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dispone de una sección de novedades y otra de ofertas donde de manera bimensual se publican todos los productos que disfrutan de un precio especial. La idea es poder ofrecer ofertas en productos adecuados a cada época el año para que el cliente pueda aprovechar la oferta al máximo.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cuentan con un club de fidelización en el que sus clientes pueden beneficiarse de descuentos y cheques regalo al acumular puntos con sus compras. Para crear una cuenta, acceder al menú "mi cuenta" donde será posible registrarse para empezar a disfrutar de las ventajas del Club El Búho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encontrar Herbolario El Búho en 5 puntos de la Comunidad de Madrid, esto es: Carrefour de Alcobendas, Carrefour San Sebastián de Los Reyes junto a Plaza Norte II, C.C. Centro Oeste en Majadahonda, C.C. Los Valles y C/ Formón ambos en Collado Villalba. Ésta última tienda en C/ Formón dispone de la mayor variedad de productos en más de 250m2 a disposición. Además cuenta con un gran almacén desde donde distribuyen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empleados en tienda están formados por el fundador de la empresa, Luis Maganto, licenciado en Farmacia por la Universidad Complutense de Madrid en 1983 y en Medicina China y kinesiología por la Universidad de Pekín en 1992. Además cuentan con formación complementaria a través de cursos especializados y con numerosos años de experiencia en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Maganto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653888032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https://www.notasdeprensa.es/nuevo-herbolario-online-en-madrid-el-buho-con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Farmacéutica Madrid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