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Momentos Alhambra invita a vivir la música, la gastronomía y la cultura desde casa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Cervezas Alhambra lanza la iniciativa digital #MomentosAlhambraEnCasa, con la que acerca a todos los hogares diferentes actividades para acompañar en estos días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Expertos en fotografía, caligrafía o música imparten, desde el 26 de abril y hasta el próximo 4 de junio, una serie de tutoriales en directo con los que aprender ilustración, iniciarse a la hora de escribir un libro o descubrir el proceso creativo detrás de una canción, entre otros temas.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Recetas, la primera novela gráfica inspirada en Granada, o una visita virtual a la Alhambra son otras de las actividades que ya pueden disfrutarse en la web de Cervezas Alhambra.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creación contemporánea es clave para Cervezas Alhambra a la hora de abordar disciplinas como la gastronomía, la música o la cultura. Una aproximación que invita a sumergirse en los detalles que esconde cada proceso creativo, y que ahora lleva al frente con #MomentosAlhambraEnCasa. Una iniciativa digital para redescubrir el lado más artístico, y con la que la marca cervecera quiere acompañar en estos días de una forma diferente a través de distintas actividades y contenidos que se pueden disfrutar en su página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Actividades como los Tutoriales Alhambra, en los que invita a los usuarios a despertar su creatividad. Impartidos en colaboración con expertos de diferentes disciplinas, pueden seguirse en directo a través de Instagram Live hasta el próximo 4 de junio. Miguel Gane, Aitor Saraiba, Maximiliano Calvo, Carolina Ferrer, Mireia Ruiz o Patricia Agüero son los encargados de mostrar sus procesos creativos, diseñando momentos únicos en torno a la creación en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Tutoriales Alhambra han comenzado con Carolina Ferrer, que ha enseñado cómo capturar y compartir creaciones gastronómicas en redes sociales, y continúan hoy miércoles 29 de abril con la artista Mireia Ruiz, que facilitará algunos tips con los que poder crear diferentes collages y texturas desde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fin de disfrutar al máximo las grandes posibilidades creativas que ofrecen los cuadernos, Aitor Saraiba demostrará lo poco que se necesita para transmitir mensajes de una manera creativa y directa. La ilustradora Patricia Agüero, conocida artísticamente como Kanuika, será la encargada de abordar diferentes técnicas de ilustración para darle un toque diferente a las fotografías. Por su lado, el calígrafo Iván Castro centrará su tutorial en descubrir las bases de la caligrafía con pincel, además de sugerir algunos ejercicios que permitan progresar y llevar la escritura básica a un terreno más creativo.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otra sesión, Miguel Gane compartirá las fases que todo escritor debe completar para editar y publicar su propio libro. El programa de Tutoriales Alhambra finalizará el próximo 4 de junio con Maximiliano Calvo, quien descubrirá los secretos que se esconden detrás de las canciones que acompañan día tras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Actividades para disfrutar con los cinco sentidos, desde casa#MomentosAlhambraEnCasa ofrece contenidos para acompañar desde su característico punto de vista, invitando a disfrutar de cada detalle que rodea el proceso de creación. Así, en su página web se puede acceder, además de a todos los tutoriales que se vayan impartiendo, a un catálogo de contenidos sobre gastronomía, cultura y música como recetas, la primera novela gráfica inspirada en Granada, o una visita virtual a la Alhambra.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iniciativa nace de la pasión de Cervezas Alhambra por el descubrimiento de reinterpretaciones únicas, auténticas y memorables, que están hechas para disfrutar con los cinco sentidos. Creaciones que invitan a sentir cada matiz, todo ello como resultado de un proceso creativo esmerado, basado en la dedicación y en la maestría.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Sofía Felipe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619002805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https://www.notasdeprensa.es/momentos-alhambra-invita-a-vivir-la-musica-la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Artes Visuales Música Marketing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