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“México”, el nuevo álbum de Julio Iglesias se publica el próximo 25 de Septiembre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“MÉXICO” es la primera grabación en español en doce años del artista latino con más ventas en la historia de la música.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NUEVO álbum de Julio Iglesias, “MÉXICO”saldrá a la venta en todo el mundo el 25 de Septiembre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colección muy especial que rinde tributo a los grandes compositores Mexicanos,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“Este disco está dedicado a esos grandísimos autores que, generación tras generación, llenaron nuestras vidas de amor, nostalgia, recuerdos y momentos, que, después de los años, siguen vivos en nuestras almas. Con todo mi respeto y profunda admiración”… Julio Iglesias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Julio Iglesias dará una serie de esperados conciertos en México para promocionar su nuevo lanzamiento: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– Sep 26 Guadalajara, MX Auditorio Telmex	– Sept 29 Santiago de Querétaro, MX Auditorio Josefa Ortiz de Domínguez	– Oct. 03 Mérida, Yucatán, MX Coliseo Yucatán	– Oct. 08 Hermosillo, MX Centro de Usos Múltiples	– Oct. 10 Puebla, MX Auditorio Metropolitano	– Nov. 11 Monterrey, MX Auditorio Banamex	– – – – – – – – –	El Viernes 25 de Septiembre, Sony Music lanzará a nivel mundial “MÉXICO” – el primer álbum en doce años grabado por el legendario Julio Iglesias en español, su lengua nativa.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álbum, Julio Iglesias renueva sus vínculos con México a través de un material perteneciente a la Época de Oro de su carrera, interpretado con una pasión inimitable. Un homenaje a los grandes compositores de México, el álbum incluirá doce canciones con un inconfundible sabor Mexicano, las interpretaciones atemporales de Julio y el sonido del siglo XXI.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Habiendo grabado su primer álbum tributo a México en 1976, el artista de la música Latina más exitoso en la historia vuelve a rendir homenaje a un país cuyo apoyo ha sido fundamental en el ascenso a la fama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Julio Iglesias actuó en México por primera vez a principios de los años 1970s y rápidamente se ganó el cariño del país más extenso de habla hispana. De la misma manera, Julio se enamoró del país y ha sido un gran conocedor de la cultura, historia, música y costumbres Mexicanas.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Mientras ponía los toques finales a “MÉXICO”, comentó que “México es un país que amo profundamente. Los Mexicanos han dejado momentos indelebles en mi vida. Conozco este país como su fuera el mío propio, y siempre lo llevo en el corazón. La música Mexicana es universal, y sus compositores, legendarios.”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álbum, la discografía de Julio Iglesias supera los 80 discos desde 1968, una obra valiosa. Un total de 47 años de hits y récords – con más de 300 millones de discos vendidos – que han consolidado a Julio como el artista latino más exitoso de la historia, y uno de los diez artistas musicales con más ventas de todos los 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“MEXICO” es una vuelta a los orígenes para un artista que ha cantado en más de 12 idiomas y ganó multitudes de premios en todo el mundo. Ahora, Julio Iglesias termina con su larga ausencia en el mundo de la grabación, abrazando nuevamente a su amado México y sus clásicos compositores.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Sigue a JULIO IGLESIAS en:	www.julioiglesias.com	www.facebook.com/julioiglesias	www.twitter.com/julioiglesias	www.youtube.com/JulioIglesiasVEVO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“México”, el nuevo álbum de Julio Iglesias se publica el próximo 25 de Septiembre appeared first on Sony Music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https://www.notasdeprensa.es/mexico-el-nuevo-album-de-julio-iglesias-se_1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