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España, Latinoamérica, USA el 31/03/2021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Lupe Hurtado: Cómo superar los obstáculos, empoderarse y alcanzar el liderazgo en "Despierta Indy"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Afectada de parálisis cerebral, la coach y conferenciante cuenta su experiencia vital y habla de la resiliencia en mujeres con capacidades diferentes en una amplia entrevista en el programa Despierta Indy, presentado por Oyuki Gómez y que se podrá ver a través de Facebook y Youtube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Conducido por Oyuki Gómez, el programa DESPIERTA INDY se ha consolidado -a través de sus canales de Facebook y Youtube- como un referente de del mundo hispanohablante en los ámbitos del emprendimiento, la empresa, el marketing y la comunicación.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entrevistas y reportajes, DESPIERTA INDY persigue inspirar a su amplia comunidad de seguidores en el desarrollo tanto de sus talentos empresariales como de los artísticos, compartiendo testimonios y reflexiones de personas que han alcanzado el éxito y el liderazgo en sus respectivos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búsqueda constante de personalidades que aporten a sus seguidores valiosas lecciones de superación personal, DESPIERTA INDY invita este 31 de marzo a Lupe Hurtado, coach y speaker especializada en Inteligencia Emocional y en descubrir el talento de las mujeres con capacidades diferentes. Lupe Hurtado se define a sí misma como "zahorí en resiliencia", y es que precisamente esto es un zahorí: alguien capaz de hacer aflorar aquello que está oculto.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Superando las barreras propias de la parálisis cerebral que sufre desde la infancia y los prejuicios de su entorno, Lupe Hurtado se matriculó en la universidad, se licenció en Geografía y ha trabajado para la administración en ayuntamientos y consejerías. Su vocación de servicio la ha llevado a trabajar y colaborar para varias entidades sin ánimo de lucro y ONGs, con alguna de las cuales ha viajado a Nicaragua como cooperante.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muerte de su madre, Lupe se planteó qué quería hacer con su vida y empezó a leer sobre Psicología, Desarrollo Personal y Programación Neurolingüística (PNL). Y a partir del descubrimiento de que "los recursos que nos ayudan a sobrevivir y a ser feliz están dentro nuestro. Solo tenemos que ir a buscarlos", se propuso ayudar a otras personas a superar sus barreras, liberar sus energías y encontrar su fuerza interior para llegar a la cúspide. A mujeres y también a hombres, a personas con capacidades diferentes -como es su caso- y también a personas sin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entrevista en profundidad, Lupe Hurtado hablará con Oyuki Gómez de su recorrido vital y de la filosofía que mueve sus formaciones en inteligencia emocional, sus conferencias y sus sesiones de coaching, en las que busca que los asistentes refuercen su autoestima, su alegría, su energía y su paz interior. Siempre desde una premisa: "si yo he podido superar los obstáculos y llegar lejos, tú también puedes".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la entrevista en vivo: https://youtube.com/channel/UCnLxxISF9FZwyQDOk3c2BWQ o en https://www.facebook.com/Despierta-Indy-con-Oyuki-Gomez-1026846897507493/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https://www.notasdeprensa.es/lupe-hurtado-como-superar-los-obstaculos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Sociedad Televisión y Radio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