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Lourdes Arana: "El Reto Pelayo Vida demuestra que, tras el cáncer, no nos tenemos que limitar"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iniciar la travesía, la navarra, Lourdes Arana, se ha sometido a un exhaustivo reconocimiento médico en Policlínica Gipuzkoa para corroborar que está preparada para hacer frente a las exigencias físicas de la prueba. En la edición de 2021 '66 Norte', que comienza el próximo 10 de septiembre, cinco mujeres supervivientes al cáncer navegarán desde Galicia hasta el paralelo 66 Norte en el Círculo Polar Ártico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 gustaría hacer un llamamiento a todas las mujeres que han pasado o están pasando un cáncer de que después del cáncer hay mucha vida, les animo a vivir la vida”, defiende Lourdes Arana, una de las cinco expedicionarias de la edición 66 Norte 2021 que, junto al resto de sus compañeras, participará en una exigente expedición desde Vigo hacia el paralelo 66 NORTE en el Círculo Polar Ártico durante más de 20 días sin contacto con el exterior. Este reto tiene un doble objetivo: demostrar que hay mucha vida después de esta enfermedad y trasladar un mensaje de esperanza y lucha a todas las mujeres que han padecido o estén actualmente en tratamiento de esta enfermedad.</w:t>
            </w:r>
          </w:p>
          <w:p>
            <w:pPr>
              <w:ind w:left="-284" w:right="-427"/>
              <w:jc w:val="both"/>
              <w:rPr>
                <w:rFonts/>
                <w:color w:val="262626" w:themeColor="text1" w:themeTint="D9"/>
              </w:rPr>
            </w:pPr>
            <w:r>
              <w:t>Lourdes Arana acudió a Policlínica Gipuzkoa el pasado 15 de julio para realizar un reconocimiento médico antes de embarcarse en esta nueva aventura. En su visita, relató que se encuentra en un estado anímico de “subidón” desde que sabe que es una de las cinco participantes. “La parte más difícil de la expedición es el mar, la parte de la naturaleza que no puedes controlar, es lo que más miedo me puede dar”, confesó la pamplonesa.</w:t>
            </w:r>
          </w:p>
          <w:p>
            <w:pPr>
              <w:ind w:left="-284" w:right="-427"/>
              <w:jc w:val="both"/>
              <w:rPr>
                <w:rFonts/>
                <w:color w:val="262626" w:themeColor="text1" w:themeTint="D9"/>
              </w:rPr>
            </w:pPr>
            <w:r>
              <w:t>En esta edición de 2021  and #39;66 Norte and #39;, las participantes en esta aventura partirán desde Vigo el próximo 10 de septiembre rumbo al paralelo 66 Norte en el Círculo Polar Ártico, en una travesía en vela sin paradas por aguas difíciles y con condiciones climáticas muy duras. Un reto que el Grupo Quirónsalud no se ha querido perder y, por ello, repite como Proveedor Médico Oficial tras haber participado en las ediciones Trasatlántica 2016, Polar 2017, Annapurna Bike 2018, Los Andes 2019 y la Vuelta a España 2020.</w:t>
            </w:r>
          </w:p>
          <w:p>
            <w:pPr>
              <w:ind w:left="-284" w:right="-427"/>
              <w:jc w:val="both"/>
              <w:rPr>
                <w:rFonts/>
                <w:color w:val="262626" w:themeColor="text1" w:themeTint="D9"/>
              </w:rPr>
            </w:pPr>
            <w:r>
              <w:t>En esta edición de 2021  and #39;66 Norte and #39;, las participantes en esta aventura partirán desde Vigo el próximo 10 de septiembre rumbo al paralelo 66 Norte en el Círculo Polar Ártico, en una travesía en vela sin paradas por aguas difíciles y con condiciones climáticas muy duras. Un reto que el Grupo Quirónsalud no se ha querido perder y, por ello, repite como Proveedor Médico Oficial tras haber participado en las ediciones Trasatlántica 2016, Polar 2017, Annapurna Bike 2018, Los Andes 2019 y la Vuelta a España 2020.</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686241527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https://www.notasdeprensa.es/lourdes-arana-el-reto-pelayo-vida-demuestra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