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cerrajeros de la zona según Cerrajeros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personas al escuchar la expresión "cerrajeros", solo piensan en emergencia o inconveniente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Básicamente, el ciudadano promedio no analiza lo sensato que es tener el contacto de un profesional de la cerradura hasta que no está en apuros. En el momento en el que se buscan en los bolsillos y se dan cuenta de que han perdido las llaves de su casa o coche, es cuando deciden buscar el número de un buen cerrajero.</w:t>
            </w:r>
          </w:p>
          <w:p>
            <w:pPr>
              <w:ind w:left="-284" w:right="-427"/>
              <w:jc w:val="both"/>
              <w:rPr>
                <w:rFonts/>
                <w:color w:val="262626" w:themeColor="text1" w:themeTint="D9"/>
              </w:rPr>
            </w:pPr>
            <w:r>
              <w:t>Sin embargo, que se esperen hasta el último momento para que busquen a un experto de confianza puede llevarlos a tomar una decisión apresurada e incorrecta. La información que se analizará a continuación, destacará los beneficios que obtienen las personas que eligen con tiempo a un profesional de la cerrajería. Además, les ayudará a comprender cuáles son los mejores cerrajeros en Zaragoza.</w:t>
            </w:r>
          </w:p>
          <w:p>
            <w:pPr>
              <w:ind w:left="-284" w:right="-427"/>
              <w:jc w:val="both"/>
              <w:rPr>
                <w:rFonts/>
                <w:color w:val="262626" w:themeColor="text1" w:themeTint="D9"/>
              </w:rPr>
            </w:pPr>
            <w:r>
              <w:t>Un cerrajero es sinónimo de seguridadLos cerrajeros son considerados profesionales de la seguridad. Su principal objetivo es que las personas puedan tener una casa, negocio, coche o incluso cajas fuertes que sean seguras. Además, ofrecen la garantía a sus clientes de que tendrán acceso a su hogar en caso de que se extravíen sus llaves o sufran algún tipo de robo.</w:t>
            </w:r>
          </w:p>
          <w:p>
            <w:pPr>
              <w:ind w:left="-284" w:right="-427"/>
              <w:jc w:val="both"/>
              <w:rPr>
                <w:rFonts/>
                <w:color w:val="262626" w:themeColor="text1" w:themeTint="D9"/>
              </w:rPr>
            </w:pPr>
            <w:r>
              <w:t>Estos profesionales están capacitados para hacer cambios de cerraduras en poco tiempo, instalar sistemas de seguridad en negocios, crear copias de llaves a domicilio y darle la confianza a sus clientes de que siempre pueden contar con ellos. Lo mejor es que harán su trabajo respetando el presupuesto, necesidad y decoración de quién los llame.</w:t>
            </w:r>
          </w:p>
          <w:p>
            <w:pPr>
              <w:ind w:left="-284" w:right="-427"/>
              <w:jc w:val="both"/>
              <w:rPr>
                <w:rFonts/>
                <w:color w:val="262626" w:themeColor="text1" w:themeTint="D9"/>
              </w:rPr>
            </w:pPr>
            <w:r>
              <w:t>El cerrajero tiene conocimiento especializadoAlgunas personas creen que montar y desmontar una cerradura es algo sencillo de hacer. Sin embargo, es una técnica que requiere de pericia para que se haga de forma que no ocasione daños en la propiedad. Además, este experto con amplio conocimiento es el más indicado para explicar cuál es la vida útil de los sistemas, su mantenimiento y los consejos básicos de seguridad que deben seguir los clientes.</w:t>
            </w:r>
          </w:p>
          <w:p>
            <w:pPr>
              <w:ind w:left="-284" w:right="-427"/>
              <w:jc w:val="both"/>
              <w:rPr>
                <w:rFonts/>
                <w:color w:val="262626" w:themeColor="text1" w:themeTint="D9"/>
              </w:rPr>
            </w:pPr>
            <w:r>
              <w:t>Cuentan con herramientas y estudios que les permite solucionar en pocos minutos problemas complejos. No obstante, no cualquier cerrajero es el indicado y las razones son obvias. Es algo que los propietarios deben elegir con suficiente tiempo, ya que le confiarán la seguridad de su casa.</w:t>
            </w:r>
          </w:p>
          <w:p>
            <w:pPr>
              <w:ind w:left="-284" w:right="-427"/>
              <w:jc w:val="both"/>
              <w:rPr>
                <w:rFonts/>
                <w:color w:val="262626" w:themeColor="text1" w:themeTint="D9"/>
              </w:rPr>
            </w:pPr>
            <w:r>
              <w:t>Los mejores son Cerrajeros Zaragoza“Cerrajeros Zaragoza” es una empresa que lleva más de 20 años ofreciendo sus servicios de cerrajería en la ciudad de Zaragoza. Sin importar si son pequeños clientes o grandes empresas, el nivel de calidad que ofrecen es el mismo en cada caso.</w:t>
            </w:r>
          </w:p>
          <w:p>
            <w:pPr>
              <w:ind w:left="-284" w:right="-427"/>
              <w:jc w:val="both"/>
              <w:rPr>
                <w:rFonts/>
                <w:color w:val="262626" w:themeColor="text1" w:themeTint="D9"/>
              </w:rPr>
            </w:pPr>
            <w:r>
              <w:t>¿Qué los convierte en los mejores cerrajeros de Zaragoza? Sencillo, su profesionalidad, trato inmediato y su compromiso. No existen profesionales con mayor dedicación a su labor que los de “Cerrajeros Zaragoza”. Se labraron una excelente reputación gracias a sus presupuestos gratuitos y su rapidez ante una emergencia. No tardan más de 20 minutos en llegar.</w:t>
            </w:r>
          </w:p>
          <w:p>
            <w:pPr>
              <w:ind w:left="-284" w:right="-427"/>
              <w:jc w:val="both"/>
              <w:rPr>
                <w:rFonts/>
                <w:color w:val="262626" w:themeColor="text1" w:themeTint="D9"/>
              </w:rPr>
            </w:pPr>
            <w:r>
              <w:t>Son cerrajeros versátiles que trabajan con aperturas de vehículos, aperturas de puertas de casa o negocio e instala diferentes escudos de seguridad. Siempre manteniendo el buen trato haciendo su cliente a la vez que dan el precio más económico de la ciudad. “Cerrajeros Zaragoza” es una empresa dedicada al servicio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https://www.notasdeprensa.es/los-mejores-cerrajeros-de-la-zona-segun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