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18/09/2020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juegos de mesa, el mejor entretenimiento para las reuniones familiares por JuegosDeMesa.cc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 todos es sabido que las reuniones con familia y amigos son una de las cosas del día a día de las que se deben disfrutar como si fuese la última, aunque muchas veces no se sabe cómo tener entretenidos a todos los huéspedes de la reunión, pues aquí vienen los motivos para justificar que una de las mejores vías para obtener el entretenimiento de todos los asistentes es jugar a un juego de mesa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todos es sabido que las reuniones con familia y amigos son una de las cosas del día a día de las que se debe disfrutar como si fuese la última, aunque muchas veces no se sabe cómo tener entretenidos a todos los huéspedes de la reunión, pues aquí vienen los motivos para justificar que una de las mejores vías para obtener el entretenimiento de todos los asistentes es jugar a un juego de mesa.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Espíritu de equipoDe todos es sabido que en las reuniones puede darse el momento en el que cada cual esté con su teléfono móvil a su marcha y no se sociabiliza con el resto de los asistentes a esa reunión, este es un aspecto que se puede solucionar jugando a un buen juego de mesa, ya que gran parte de ellos están diseñados para jugar en equipos, y esto hace que la gente sociabilice, dialogue y se compenetre entre ella para lograr conseguir el objetivo común en el juego de mesa en cuestión, haciendo así que personas que de normal no sociabilizan tanto logren conectar y conocer mejor a la otra persona en dicha reunión.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Concentración nivel maestroMuchas veces, el ambiente de dispersión es alimentado por el aburrimiento y viceversa, el hecho de estar jugando a algún juego de mesa con la familia o amigos hace que la capacidad de concentración aumente a niveles excesivos, y esto se traduzca en que al estar la gente concentrada, todos los asistentes estén más despiertos y concentrados en las reuniones.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Competitividad positivaEs algo más que evidente, el ser humano es forazmente competitivo, y quiere ganar siempre, el hecho de estar inmerso en un juego de mesa por equipos puede desembocar en que el espíritu de competición y cooperativo afloren en todos y cada uno de los participantes de estos juegos, transformándose así en un hecho que mantendrá entretenidos y perspicaces a todos y cada uno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son tan solo unos pocos de los muchos beneficios que tienen los juegos de mesa para reuniones familiares y con amigos, la mejor y más completa selección de juegos de mesa a los mejores precios están en la página web JuegosDeMesa.cc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670987060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https://www.notasdeprensa.es/los-juegos-de-mesa-el-mejor-entretenimiento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