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31/12/2020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gnomos y los duendes, grandes cuidadores del jardín, según gnomosyduendes.com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Algunas plataformas, como gnomosyduendes.com son especialistas en este tipo de criaturas, y aportan a sus usuarios toda la información que necesitan saber sobre ellos: desde sus características y secretos, hasta su historia y otro tipo de curiosidades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elementos decorativos en los jardines de cualquier vivienda son muy importantes, en especial para aquellas personas que tienen gnomos y duendes cuidando de su propiedad. El mundo de la fantasía es tan amplio que muchas personas se encuentran fascinadas por seres como hadas, unicornios o elfos, y sobre todo, los gnomos y los duendes. Estos han sido los protagonistas de múltiples aventuras en libros y películas a lo largo de la historia, por eso no es de extrañar que tantas personas decidan comprarlos para colocarlos en sus jardines.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en su tienda especializada se podrán encontrar libros de duendes o de gnomos para decorar el jardín o incluso las mejores series y películas sobre ellos, de manera que los fanáticos de estos simpáticos personajes puedan quedar satisfechos y aprender más sobre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que muchos se confunden, el gnomo y el duende no son lo mismo, ya que cuentan con una serie de diferencias importantes que consiguen distinguirlos. Para empezar, los duendes son criaturas mitológicas de pequeña estatura, normalmente delgados y de múltiples edades: desde ancianos, hasta niños. También pueden tener varios colores, aunque el más característico es el verde, y sus orejas son prominentes y con forma puntiaguda.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viven casi siempre en los bosques, a pesar de que pueden adueñarse de las casas de las personas de los pueblos más alejados. Los duendes, además, son más jóvenes y pueden llegar a ser malvados. O, por lo menos, más traviesos que los gnomos. Suelen ser bastante bromistas y descarados, aunque siempre están de buen humor. Sin embargo, se debe tener especial cuidado con aquellos que son malos, pues son capaces de torturar a un hombre de forma continua e incansable. Estos seres mitológicos pueden ser jóvenes, viejos, niños y también hay hombres y mujeres. A veces viven en el bosque y otras veces prefieren habitar o adueñarse de una casa, como ya se ha mencionado. No obstante, esto no es lo habitual, pues estas criaturas prefieren alejarse de los humanos.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duendes son muy trabajadores, cuidan mucho de la naturaleza y su aldea, e incluso de los habitantes de las casas que habitan, a pesar de que los dueños no los vean. Generalmente suelen ser bondadosos, aunque también traviesos. Por otro lado, los gnomos son criaturas igualmente mitológicas y de muy pequeña estatura, pero son mucho más gordos que los duendes, y se les suele representar con un gorro en forma de cono y una larga barba blanca o marrón, tal y como los típicos gnomos de jardín que sirven para decorar tan gran cantidad de hogares.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incluso llegaron a ganarse la fama de Gnomos viajeros debido a la película de Amelíe. Los gnomos son más viejos que los duendes por norma general, y también suelen ser mucho más sabios. Además, se encargan de proteger los jardines de la casa debido a su naturaleza pacífica y protectora. A pesar de que ambas criaturas pueden compartir ciertas características, la realidad es que son seres completamente diferentes entre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todo lo anteriormente mencionado, los gnomos de jardín y duendes son perfectos para la decoración de cualquier jardín. Por este motivo, la plataforma gnomosyduendes.com es digna de mención, pues ayudará a los usuarios a encontrar las mejores ideas para decorar su vivienda, además de aportarles toda la información que necesiten sobre duendes, gnomos, e incluso enanos.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629456410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https://www.notasdeprensa.es/los-gnomos-y-los-duendes-grandes-cuidadores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