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TupTup para ofrecer la mejor cocina de mercado directamente de los fogones a domicilios y oficinas de toda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TupTup es una startup nacida de la mano del chef Pedro García Sarabia y José Carlos Fuertes y pensada para que los consumidores disfruten de la mejor gastronomía nacional e internacional sin tener que moverse de su casa o de su lugar de trabajo. Para ello, en la web www.tuptup.es pueden encargarse online hasta 30 deliciosas recetas, que se renovarán cada semana para cuidar de la alimentación de los mejores paladares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comienza a funcionar TupTup, el nuevo servicio de comida a domicilio que busca llevar la mejor cocina a los usuarios de toda España, directamente desde cocinas profesionales con chefs y cocineros de primer nivel hasta los mejores paladares, tanto para entregar en domicilios como para lugares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startup creada por apasionados del mundo de la gastronomía y la hostelería liderados por Pedro García Sarabia y José Carlos Fuertes, empeñados en trasladar la comida de calidad a los servicios de delivery, que en las últimas fechas han experimentado una gran difusión debido a la actual pandemia. “Queremos huir de términos como comida de tupper, comida precocinada o comida rápida y ofrecer la mejor calidad posible. Nos encanta experimentar y buscar nuevas texturas, sabores y platos, pero sin olvidar las raíces de la cocina tradicional. Y, por supuesto, aportamos el producto más fresco y de temporada para elaborar nuestros platos 100% naturales, sin conservantes, conservantes, ni aditivos. Porque pensamos que la cocina de verdad se hace con productos de verdad”, asegura Pedro García Sarabia, uno de los socios fundadores de TupTup.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“Queremos que comas bien”Con el claim “Queremos que comas bien”, TupTup dispone desde hoy en la web www.tuptup.es de una amplia oferta de entrantes, platos principales y postres, tanto de la cocina regional española como de otras cocinas internacionales, entre las que destacan la mexicana, la italiana o la india, siempre pensando en adaptarse a los gustos de los comensales y sus comidas preferidas.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cada semana se variarán los platos disponibles para que los usuarios puedan disfrutar de menús variados y adaptados a sus gustos y necesidades. Platos creados para todos los públicos, entre los de cuchara, los pensados para compartir, las ensaladas más sabrosas o los mejores platos veganos, además de arroces y pastas, o platos principales de pescado y de carne. O probar recetas picantes o internacionales. Y los postres para el final, por supuesto. Los precios varían entre los 4 y los 8€.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se realiza a cualquier lugar de España, tanto a domicilios como a oficinas o centros de trabajo, y el envío es refrigerado para garantizar la máxima calidad de entrega.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asegura José Carlos Fuertes, socio fundador de TupTup: “Nuestro compromiso es ofrecerte la mejor comida saludable con los mejores productos y al mejor precio, para que comer bien cada día no sea un problema, sino un disfrute. Porque nos encanta pasar buenos ratos cocinando y eso se nota en nuestros platos”.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pensar en el comensal con los platos más saludables, TupTup también está comprometido con el entorno y el planeta. Para ello, el packaging es totalmente sostenible y biodegradable, con bandejas de entrega 95% compostable.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TupTup está disponible desde hoy en la web www.tuptup.es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TupTupTupTup es una startup nacida en 2020 con el objetivo de ofrecer la mejor comida del mundo directamente desde las mejores instalaciones de cocina hasta los domicilios y las oficinas de los clientes. Con un servicio pensado para todo el territorio nacional, TupTup cuenta con el mejor servicio online y el mejor packaging para garantizar que la calidad de sus platos llegue hasta el comensal de la mejor manera posible.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TupTup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91 663 70 00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https://www.notasdeprensa.es/llega-tuptup-para-ofrecer-la-mejor-cocina-de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Emprendedores Restauración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