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Palmas de Gran Canaria el 29/09/2021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recetas de canarias son parte de la cultura del pueblo canario, según Sal del Atlántico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Comer es necesario para el ser humano y también es un placer pero, aún siendo todo esto es mucho más porque las recetas con las que se ha crecido, aparte de proporcionar energía para subsistir y momentos de placer también nos define. Las recetas que se eligen hacer y/o degustar en casa forman parte de las costumbres que otros tuvieron y cuentan historias de cómo vivían y subsistían. Definen el estilo de vida y es muestra de la singularidad de cada pueblo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recetas de cocina canaria con las que crecen los isleños tienen voz a través de SAL DEL ATLÁNTICO donde se publica mensualmente recetas tradicionales de las Islas Canarias para transmitir a todos la gastronomía isleña.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alimentos típicos se degustan para disfrutar de los sabores únicos de las islas. Las tradiciones siempre están asociadas a cada una de esas recetas de cocina canaria.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vivas las recetas de cocina canaria es también salvaguardar la cultura de los pueblos de España porque son legados recibidos de los antepasados y muestran cómo vivían y los productos de los que disponían, y cómo eran capaces de combinarlos para obtener platos deliciosos con lo que el mar y/o la tierra les ofrecía.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Islas Canarias son una tierra que recibe turistas todo el año y los visitantes se interesan más y más por conocer la gastronomía del archipiélago, estas personas también definen a las Islas Canarias, sobretodo cuando disfrutan de los sabores volcánicos en cada manjar cultivado o alimentado bajo el manto de las cenizas de los volcanes.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recetas de cocina canaria sorprenden y se acomodan a los diversos paladares que quieren vivir la experiencia turística por completo. Los sabores isleños y combinar el disfrute del clima y el paisaje con el descubrimiento de la cultura canaria, donde las costumbres y la gastronomía forman parte importante de la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"Sal del Atlántico", revista canaria digital, se promueven los productos de la costa y del campo para cocinar una gran variedad de platos en las mesas de hogares y restaurantes.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Canarias ha recibido influencias de diversas culturas y también a nivel gastronómico. Desde el gofio que es, quizás, junto a las papas arrugadas el símbolo que más identifica a la comida canaria y que llegó a las Islas Canarias gracias a los primeros habitantes.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conquista de América los viajes de ida y vuelta al continente trajeron influencias que se han arraigado como parte de la gastronomía canaria, como fueron las papas o el uso del millo (maíz) como cereal de honor para elaborar gofio. En esas épocas prehispánicas también se consumían otros productos ganaderos como la leche, manteca y carnes de cabra y cochino, especialmente el cochino negro canario.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a una buena pella de gofio canaria hoy en día se mantiene el gusto por los higos, dátiles y aceitunas de antaño.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economía canaria ha ido pasando por etapas de monocultivos que también se reflejan en las recetas de cocina canaria: los ingenios para hacer el azúcar de caña han influido en variedad de postres y dejó el ron en su paso más álgido en las islas. El cultivo de la vid bendijo con vinos excelentes a las islas, con la excelencia de los tomates canarios o el plátano de canarias se conocen y aprecian en el mundo entero.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enyesques, palabra típicamente canaria y que son esos entrantes que se ponen para acompañar a una cervecita o bien antes de la comida principal. Y que van desde las aceitunas canarias con mojo tradicial único en España, hasta los quesos de cabra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recetas más populares de las islas y que se pueden degustar en cualquier casa o en los colegios hecho puré están los potajes canarios: de berros, de lentejas, de verduras, de jaramagos... siempre con su piña de millo. Y si es posible con gofio (por encima o en escaldón), queso y cebolla roja canaria.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o menos frecuente pero igual de popular y sabrosa es una buena ración de garbanzos ya sea en ropa vieja, garbanzada, flotando en una sopa de pollo o en un puchero de verduras.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postres canarios son tremendamente dulces, quizás por esa influencia del cultivo de la caña de azúcar y entre los favoritos de los canarios están las famosas truchas de navidad (de batata o de cabello de ángel), los suspiros y bizcochos de Moya, el Príncipe Alberto, el Quesillo Canario, los Huevos Moles, la quesadilla de El Hierro o el Bienmesabe.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acabar una buena comida con recetas de cocina canaria nada mejor que un café. En los últimos años se ha visto como se cultiva café canario y esto es una muestra más de que en Canarias se está siempre adaptando e innovando. En Sal del Atlántico se trabaja para dar visibilidad a las recetas de cocina canaria, a los productos locales, km 0. En la revista www.saldelatlantico.com encontrarás mensualmente recetas de temporada adaptadas a una economía sencilla de las familias canarias, que están para chuparse los dedos y estas recetas canarias no dejan de sorprender a todas las personas que la degustan por primera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café es cada vez más solicitado en las islas por cientos de nacionalidades que visitan cada año estas tierras, con distintos nombres y acabados, entre estos cafés está el famoso leche y leche, barraquito o zaperoco que es un café servido por capas con distintos tipos de leche como leche condensada, evaporada... y al que se le suele añadir licor. En alguna época incluso se batía una yema de huevo con azúcar y luego se le añadía el café para darle fuerza a la persona que lo tomaba.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hay quien prefiere un agüita guisada para hacer la digestión. Los canarios usan la expresión "buchito" para hacer referencia al café, al momento de compartir ese buchito de café o agüita guisada donde con mesura compartir parte del descanso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bebidas que acompañan a las recetas canarias si antes era agua fresca del tayero seguro que también se podía encontrar algún vino de la zona, ron puro, ron miel o licores, anís y mejunjes caseros.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 hay ya cerca de cien variedades de vino y varias sidra canarias con premios imporantes, como es la sidra elaborada con la manzana reineta de Valleseco, en Gran Canaria.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recetas de cocina canaria son parte del patrimonio cultural y si bien es cierto que los tiempos modernos no dan un respiro para dedicarle horas a las más laboriosas, sí que se hacen esporádicamente o, los más afortunados, de la mano de sus mayores que aún las mantienen vivas entre los fogones de gas o de vitro con el sabor inconfundible que llevan de nuevo a la niñez y a transportan a cualquier persona a revivir momentos felices compartidos entre familiares y amigos.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maestros y maestras cocineros han apostado por mantener vivos los sabores de las islas, a veces al estilo tradicional y otras veces reinventados pero siempre desde el amor a las recetas canarias. Canarias está de moda, y en "SAL DEL ATLÁNTICO" se da voz siguiendo el estilo del hogar, de las madres, las mujeres que cocinaban en sus casas según la cultura de la época.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personas están trabajando a diario para dar a conocer los productos canarios en lugares tan lejanos como Japón, como son la sal de las salinas de Canarias o la miel del país. Y muchas otras quieren que llegue hasta todos el mejor producto local día a día. Sal del Atlántico es la revista canaria digital donde se cuida la tradición, la cultura y las recetas de canarias.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recetas de cocina canarias siempre aprovecharon lo de temporada porque era así como se vivía. Hoy por hoy se envasa, se congela y obtienen productos fuera de temporada. Todo es bueno para mantener vivas las recetas de cocina canaria y la cultura gastronómica. "SAL DEL ATLÁNTICO", revista digital canaria: www.saldelatlantico.com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Hermanas Socorro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828074620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https://www.notasdeprensa.es/las-recetas-de-canarias-son-parte-de-la_1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Sociedad 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