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mochilas tácticas del momento en mochilastacticas.com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mochilastacticas.com se encuentra la mejor selección de artículos relacionados con las actividades al aire libre y equipamiento táctico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mochilastacticas.com se pueden encontrar las mejores mochilas tácticas y los mejores accesorios tácticos que son indispensables para profesiones o aficiones al aire libre. También se encuentran las últimas novedades en mochilas antirrobo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usuario tendrá el mejor asesoramiento para poder elegir el mejor producto de cada sección para que la elección sea lo más acertada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principal de mochilastacticas.com es la de facilitar al usuario la mejor selección de mochilas tácticas y artículos relacionados con el equipamiento táctico o para actividades al aire libre. Esta selección de artículos tácticos como son mochilas y accesorios tácticos se realiza siempre teniendo en cuenta las reseñas favorables y ventas realizadas por compradores.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muestra las mejores mochilas del momento. Gracias a esta guía con novedades, el usuario ahorrará tiempo en buscar la mejor mochila táctica o accesorio. Igualmente, se guía en el volumen de mochilas. Se podrá elegir la mochila táctica que más se ajuste a lo que se está buscando ya que es necesario conocer el espacio que se necesita para guardar objetos en la mochila, la frecuencia con la que se va a utilizar, si se necesita para días lluviosos, etc. Con esta guía se podrán solucionarán todas esas dudas.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página informativa se publican artículos aclaratorios y novedades sobre las más recomendadas mochilas tácticas y accesorios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mejores Mochilas TácticasEn mochilastacticas.com el usuario encontrará una gran variedad de las mochilas más actuales y artículos tácticos con todas sus especificaciones. Se podrá elegir la mejor selección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Mochilas tácticas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Volumen de mochilas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Mochilas antirrobo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Mochilas impermeables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Riñoneras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Perneras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Accesorios tácticos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página web llamada mochilastacticas.com es una herramienta esencial donde se guiará al usuario para la mejor elección de mochila táctica o accesorio con lo que se conseguirá ahorrar tiempo y encontrar lo mejor en calidad - precio.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https://www.mochilastacticas.com/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https://www.notasdeprensa.es/las-mejores-mochilas-tacticas-del-momento-en_2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Entretenimiento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