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21/12/2021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mejores ciudades para despedidas de solteros según Sala Pika Pika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No hace falta recorrer el mundo para disfrutar de despedidas de soltero memorables. Muy cerca hay ciudades y propuestas de actividades espectaculares en las que vivir una experiencia única. Sala Pika Pika organiza despedidas de soltera y despedidas de soltero originales y sabe cuáles son las mejores ciudades de España para ello: Pamplona, Sevilla, Bilbao y Logroño lideran el ranking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actividades se pueden realizar en una despedida de soltero?En busca de la diversión al máximo y la camaradería con los amigos (y a veces familiares) del novio o de la novia hay multitud de actividades diferentes a realizar. Y es que cada grupo de personas tiene sus preferencias: unos prefieren ir de tranquis, otros tienen energía para mover un transatlántico. Pero todos tienen algo en común: buscan originalidad, risas y diversión. Sala Pika Pika tiene un objetivo: lograr que cada despedida sea única e irrepetible.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cenas con show están entre las actividades más demandadas.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grupos prefieren comenzar con actividades más tranquilas como una cata de vinos o una ruta de pinchos. Otros eligen terminar la noche en una de las discotecas de moda de la ciudad. Y hay quienes apuestan por las actividades de aventura o un original scape room para ponerse a prueba.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mujeres cada vez es más popular encargar a una amiga o familiar organizar despedidas de soltera con juegos. Una buena gymkana combina risas y recuerdos para toda la vida. Actividades a las que cada vez se apuntan más también los chicos.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todas las ciudades se pueden realizar actividades variadas. Pero siempre hay algunas más populares según la zona. ¿Cuáles son las que más demandan a Sala Pika Pika?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ciudades como Sevilla y Bilbao causan sensación los packs de cena en barco que incluyen espectáculo, juegos y otras actividades complementarias. De hecho, en Bilbao hay muchas actividades que se pueden realizar antes de la cena, como las catas de vino y txakoli o las actividades de aventura en la costa.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muchos casos se termina la fiesta en una discoteca de moda. En Sevilla se puede llegar a ellas en una espectacular limusina Hummer.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Logroño, causan furor las despedidas de soltero de humor amarillo y las cenas con repostería erótica. La animación con Drag Queens y DJs también es muy apreciada.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en Pamplona triunfan las despedidas de soltera con gymkanas, tupper sex y cena con espectáculo. ¿Y las despedidas de soltero? Similar pero con un tipo de animación diferente.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en estas ciudades estrella para las despedidas de soltero reunir a varios grupos de despedida en una fiesta es algo muy valorado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qué Sala Pika Pika es una de las mejores empresas para organizar despedidas de solteros Sala Pika Pika es conocida por organizar las mejores despedidas de soltero y despedidas de soltera con actividades originales y a los mejores precios. Cuenta con equipos de profesionales especializados en mantener la diversión en lo más alto durante horas: animadores, DJs, drag queens, monitores deportivos, actores y actrices, boys para striptease y mucho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Organizan despedidas de soltero con paquetes completos y a precios bajos en ciudades como Pamplona, Sevilla, Bilbao y Logroño. Antes de comenzar la fiesta los participantes ya conocen el precio y a partir de cierto número de participantes incluye el gratis total para el novio o novia. Esto permite a los grupos dejar todo en sus manos para no tener que preocuparse salvo de divertirse. Y con un coste muy 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Transparencia, discreción y diversión en las mejores ciudades para despedidas de soltero y soltera en España. Por eso triunfan y los grupos que prueban suelen acudir de nuevo a ellos ante la boda de otro amigo.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https://salapikapika.com/mejores-ciudades-para-despedidas-de-soltero/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Sala Pika Pika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690 62 42 92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https://www.notasdeprensa.es/las-mejores-ciudades-para-despedidas-de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Sociedad Andalucia Navarra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