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España el 23/01/2024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Las depiladoras de luz pulsada, una inversión rentable frente a los costosos tratamientos en salones de belleza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En un mundo donde cada minuto cuenta y cada euro es una inversión, cada vez más personas buscan soluciones prácticas y económicas para sus rutinas de belleza. En este contexto, las depiladoras de luz pulsada se presentan como "una alternativa eficiente y rentable a los costosos tratamientos en salones de belleza", aseguran desde SmoothSkin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Ahorros significativos para el bolsillo: hasta 371 € de ahorro anual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depiladoras de luz pulsada SmoothSkin, líderes en ventas a nivel mundial, ofrecen la posibilidad de decir adiós a las citas recurrentes en el salón de belleza. Su dispositivo más avanzado es SmoothSkin Pure Fit, que tiene un coste de 349 €. Comparado con el tratamiento mensual de cera para todo el cuerpo en un salón de belleza, que puede costar alrededor de 60 € al mes, el SmoothSkin Pure Fit es una inversión inteligente. En el primer año, es posible ahorrar 371 €. Posteriormente, es posible ahorrar 720 € cada año. Este beneficio no solo impacta positivamente en el aspecto económico, sino que también brinda la libertad de personalizar la rutina de depilación según las necesidades del usuario.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Ventajas adicionales de SmoothSkin Pure Fit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1. Tecnología de vanguardia para resultados duraderos.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SmoothSkin Pure Fit lidera la vanguardia de la depilación con su tecnología de luz pulsada intensa (IPL). Esta innovadora tecnología no solo ofrece resultados rápidos y visibles, sino que también contribuye a una reducción del vello a largo plazo. En comparación con la depilación con cera, donde los resultados son temporales, la tecnología IPL de SmoothSkin Pure Fit se traduce en una solución más efectiva y duradera.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2. Seguridad y comodidad inigualables.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seguridad es una prioridad clave en SmoothSkin Pure Fit. Equipada con sensores de tono de piel avanzados, esta depiladora se adapta de manera inteligente a diferentes tonos de piel, garantizando tratamientos seguros y evitando cualquier riesgo. La tranquilidad y la comodidad se unen para ofrecer una experiencia de depilación libre de preocupaciones. De este modo, es posible olvidar los tratamientos dolorosos o irritantes para la piel.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3. Simplicidad de uso que pone el control en las manos del usuario.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Diseñada con la comodidad del usuario en mente, SmoothSkin Pure Fit presenta un diseño ergonómico y una interfaz fácil de usar. Esta simplicidad de uso permite a los usuarios tener el control total de su rutina de belleza desde la privacidad de su hogar. A diferencia de las citas programadas en salones de belleza para la depilación con cera, SmoothSkin Pure Fit ofrece la libertad de decidir cuándo y cómo llevar a cabo el tratamiento, sin comprometer la calidad ni la eficacia.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SmoothSkin: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SmoothSkin es una empresa líder mundial en soluciones de depilación, comprometida con la innovación y la excelencia en el cuidado personal. Especializados en tecnología de luz pulsada intensa (IPL), su producto estrella, SmoothSkin Pure Fit, ofrece resultados duraderos, seguridad avanzada con sensores de tono de piel, y una experiencia de usuario intuitiva. SmoothSkin destaca por capacitar a las personas para que tomen el control de su rutina de belleza con productos accesibles y eficientes, redefiniendo el estándar en la industria de la depilación.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 información en www.smoothskin.com/es/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Arturo González Maiso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Responsable de Marketing en Future International Trading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671 123 102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https://www.notasdeprensa.es/las-depiladoras-de-luz-pulsada-una-inversion_1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Moda Consumo Belleza Bienestar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