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compañías de seguros españolas presentan sus ofertas en seguros médicos para el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acerca el final del año y empiezan los buenos propósitos para el 2020. Si uno de ellos es cambiar o contratar un seguro de salud, es el momento perfecto para conocer los mejores seguros médicos y sus ofertas para el 2020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Ley del Seguro obliga a los usuarios a avisar con un mes de antelación de que quieren cambiar de aseguradora. Por tanto, si se quieren aprovechar las ventajas de otro seguro de salud en 2020, es importante comenzar a informarse.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portal todosegurosmedicos.com, una web que compara precios, coberturas y que ofrece el cuadro médico de las principales aseguradoras, explican que no existe el seguro perfecto. El mejor será el que se adapte a las necesidades de cada persona. Por eso, los expertos de todosegurosmedicos.com han seleccionado los mejores seguros médicos para cada tipo de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complementar la Seguridad Social: Adeslas Básico FamiliaEsta póliza permite acudir a la sanidad privada con más de 43 000 profesionales en 1150 centros médicos. Con ella, se evitan las listas de espera y se puede recurrir a la Seguridad Social en casos de hospitalización o intervenciones.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opción para estudiantes: Sanitas EstudiantesEs un seguro dirigido a jóvenes de entre 14 y 30 años que se marchan a estudiar fuera de España. Con él, disponen de atención médica internacional en el país al que vayan, pues es válido para todo tipo de estudiantes: Erasmus, máster, au pair,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Pensado para profesionales: DKV ProfesionalEste seguro médico está dirigido a profesionales y autónomos. Sus principales ventajas son sus coberturas y la ausencia de copagos. También incluye un seguro de decesos; en caso de fallecimiento, cubren hasta 5000 euros para los gastos del sepelio. Además, tiene importantes descuentos si se contrata para varias personas y según la forma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Completo sin copagos: GlobalsaludPor una mensualidad algo más alta, permite recurrir tantas veces a los servicios médicos como se necesite sin pagar nada. Globalsalud incluye todo tipo de asistencia: hospitalización, medios de diagnóstico, urgencias, especialidades, medicina general y pediatría,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elegir cualquier médico del mundo: Adeslas Extra 150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seguro de Adeslas permite elegir el médico y el centro hospitalario en cualquier lugar del mundo. Es la mejor opción si el doctor de confianza no está en el cuadro médico o si, por ejemplo, se quiere acudir a un médico de prestigio en otro país. En todos estos casos, incluye un reembolso del 80 % sin copagos y todo tipo de servicios médicos.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Pensado para extranjeros: Sanitas International ResidentsEste seguro se dirige a aquellos extranjeros que residen en España. Ofrece asistencia sanitaria completa, tanto dentro como fuera del país. Permite elegir libremente a los especialistas e incluye el reembolso de gastos para acudir a cualquier médico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opción para familias: Acunsa ConfortAl contratar cualquiera de los productos de Acunsa, se dispone de acceso directo a todas las especialidades y tratamientos en la Clínica Universidad de Navarra, en Madrid y Pamplona. Destaca por sus investigaciones sobre el cáncer.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Acunsa Confort ofrece acceso a medicina general y pediatría, todas las especialidades médicas, urgencias, medios de diagnóstico de alta tecnología,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Diseñado para los autónomos: Sanitas Profesional PlusEste seguro está pensado para cubrir todas las circunstancias médicas que puedan afectar a la actividad de un autónomo. Ofrece prestaciones especiales para ellos: asistencia en caso de accidente de tráfico o laboral, cuidado de los hijos, envío de medicamentos a domicilio, etc. Igualmente, incluye un seguro de decesos en caso de accidente con un capital máximo de 5250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Promoción: Además, si se contrata antes del 1 de febrero de 2020, Sanitas regala un año de su complemento digital «blua Premium». Este servicio incluye no solo ventajas digitales, sino también servicios a domicilio y reembolsos.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más económico para familias numerosas: Asefa Salud TopEste seguro está especialmente pensado para proteger a toda la familia. Con él se dispone de medicina primaria, urgencias, especialidades médicas y medicina preventiva (chequeos, prevención de cáncer, revisión oftalmológica, planificación familiar, etc.)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más pequeños y sus padres, cuenta con programa de vacunación infantil, programas de control y revisión de enfermedades congénitas al recién nacido, curso de preparación al parto,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competencia a partir de 3 asegurados: Axa ÓptimaEl seguro Óptima ofrece asistencia sanitaria con acceso a más de 48 000 servicios médicos. Incluye cobertura de medicina hospitalaria y extrahospitalaria en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otros servicios, cuenta con reembolso del 80 % en urgencias a domicilio, planificación familiar, cobertura de accidentes laborales y de tráfico, cuidado de posparto en el hogar, etc. Tiene opciones con o sin copagos.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Promoción: Los nuevos clientes que lo contraten antes del 31 de diciembre podrán disfrutar de hasta un 20 % de descuento y cobertura dental gratis.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mayores de 60: Sanitas Más VitalSanitas ha diseñado este seguro especialmente para los mayores de 60 que quieran evitar las largas listas de espera. Ofrece atención primaria (medicina familiar y geriátrica sin límite, podología, rehabilitación, etc.), cobertura dental y reembolso del 50 % en farmacia. Además, incluye servicios especiales para mayores: clases de fisioterapia o gimnasia, descuentos en residencias o centros de día de Sanitas Mayores,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seguros médicos ya son digitalesLos usuarios esperan que las aseguradoras les den facilidades y rapidez. Por ello, muchas de ellas han incorporado servicios digitales, en sus páginas web o en sus apps, que ofrecen videoconsultas con los médicos, gestión de citas o consulta de análisis e informes médicos.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ejemplo es DKV, que ha incorporado su servicio digital «Quiero cuidarme más». Otro ejemplo es «blua Premium», de Sanitas, o el servicio de telemedicina de Axa, «Tu médico online». También Globalfinanz ha creado el Club Globalfinanz, que permite chatear con médicos, psicólogos, nutricionistas, entrenadores personales,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Promociones vigentes en seguros de salud Algunos de los mejores seguros médicos de 2020 están incluidos en campañas de descuentos. Pero también hay otras vigentes que pueden ayudar a ahorrar de cara al próximo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Sanitas: Las empresas que se hagan nuevos clientes de Sanitas tendrán un descuento del 20 % para siempre en la cuota de Sanitas Pyme Digital. Debe contratarse antes del 1 de febrero.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Adeslas: Los nuevos clientes particulares podrán conseguir hasta 100 euros de regalo por cada nuevo asegurado. A las empresas, Adeslas les hace un 13 % de descuento en muchos de sus seguros. Solo hasta el 31 de diciembre de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Axa: Hasta el 1 de enero de 2020, los nuevos clientes de Axa que contraten alguno de sus seguros de Salud Colectivos tendrán un 10 % de descuento.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DKV: La empresa ha aumentado los medios de diagnóstico que ofrece en sus seguros de salud y ha incluido nuevas prestaciones en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Asesoramiento para contratar el mejor seguroEstos son los mejores seguros médicos para 2020 y las promociones vigentes en las principales aseguradoras. Los expertos de todosegurosmedicos.com recuerdan que lo mejor es dejarse aconsejar por un corredor de seguros; puesto que trabajan con todas las compañías, ayudan a conocer las distintas opciones del mercado. Así, será más fácil saber si es momento de cambiar de compañía y encontrar el mejor seguro.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Globalfinanz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91 218 21 86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https://www.notasdeprensa.es/las-companias-de-seguros-espanolas-presentan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Finanzas Sociedad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