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VersiculosdelaBiblia.online: una fuente inspiradora de sabiduría bíblica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que avanza rápidamente hacia lo digital, VersiculosdelaBiblia.online emerge como un faro de luz y esperanza para aquellos en busca de inspiración, consuelo y guía a través de las sagradas escrituras. Esta nueva plataforma digital ofrece acceso fácil y rápido a una extensa colección de versículos bíblicos, estudios detallados y reflexiones profundas, ideales para la meditación diaria o el estudio en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VersiculosdelaBiblia.online se destaca por sus características innovadoras, como la búsqueda por tema, versión de la Biblia o palabra clave, permitiendo a los usuarios sumergirse profundamente en su fe y conocimiento espiritual en cualquier momento y lugar. Este sitio web es el resultado del esfuerzo dedicado y la pasión de Lúcia Campillo Méndes, una devota seguidora de la Beata Madre María Inés Teresa del Santísimo Sacramento y fundadora del sitio todaslasoraciones.net.</w:t>
            </w:r>
          </w:p>
          <w:p>
            <w:pPr>
              <w:ind w:left="-284" w:right="-427"/>
              <w:jc w:val="both"/>
              <w:rPr>
                <w:rFonts/>
                <w:color w:val="262626" w:themeColor="text1" w:themeTint="D9"/>
              </w:rPr>
            </w:pPr>
            <w:r>
              <w:t>Nacida el 25 de marzo de 1988 en San Sebastián Bernal, Querétaro, Lúcia siempre ha tenido una conexión profunda con su fe, la cual ha sido la guía de su vida y sus proyectos. Después de completar su carrera en antropología en la Universidad Nacional Autónoma de México (UNAM), Lúcia se ha dedicado a compartir su conocimiento y amor por la fe a través de la enseñanza y sus proyectos en línea.</w:t>
            </w:r>
          </w:p>
          <w:p>
            <w:pPr>
              <w:ind w:left="-284" w:right="-427"/>
              <w:jc w:val="both"/>
              <w:rPr>
                <w:rFonts/>
                <w:color w:val="262626" w:themeColor="text1" w:themeTint="D9"/>
              </w:rPr>
            </w:pPr>
            <w:r>
              <w:t>VersiculosdelaBiblia.online no es solo una extensión de su compromiso con la fe, sino también una herramienta diseñada para acercar a las personas a las enseñanzas y el consuelo que ofrecen las sagradas escrituras. Con categorías que abarcan desde "La Biblia" y "Versículos" hasta "Salmos", "Nuevo Testamento", "Antiguo Testamento" y "Oraciones", el sitio está diseñado para ser una fuente integral de sabiduría espiritual.</w:t>
            </w:r>
          </w:p>
          <w:p>
            <w:pPr>
              <w:ind w:left="-284" w:right="-427"/>
              <w:jc w:val="both"/>
              <w:rPr>
                <w:rFonts/>
                <w:color w:val="262626" w:themeColor="text1" w:themeTint="D9"/>
              </w:rPr>
            </w:pPr>
            <w:r>
              <w:t>Lúcia comparte: "Es increíble cómo la fe puede moldear tu vida y llevarte por caminos inesperados. Con VersiculosdelaBiblia.online, espero ofrecer un espacio de luz y guía para todas las personas religiosas que lo visiten, proporcionando no solo consuelo sino también profundidad y comprensión de nuestra fe compartida".</w:t>
            </w:r>
          </w:p>
          <w:p>
            <w:pPr>
              <w:ind w:left="-284" w:right="-427"/>
              <w:jc w:val="both"/>
              <w:rPr>
                <w:rFonts/>
                <w:color w:val="262626" w:themeColor="text1" w:themeTint="D9"/>
              </w:rPr>
            </w:pPr>
            <w:r>
              <w:t>En su dedicación a la educación, Lúcia continúa enseñando a niños entre 9 y 12 años, compartiendo con ellos la importancia de la fe, la esperanza y el amor en sus vidas diarias. Su mensaje a todos es claro: "¡La fe mueve montañas, compa!".</w:t>
            </w:r>
          </w:p>
          <w:p>
            <w:pPr>
              <w:ind w:left="-284" w:right="-427"/>
              <w:jc w:val="both"/>
              <w:rPr>
                <w:rFonts/>
                <w:color w:val="262626" w:themeColor="text1" w:themeTint="D9"/>
              </w:rPr>
            </w:pPr>
            <w:r>
              <w:t>Con el lanzamiento de VersiculosdelaBiblia.online, Lúcia Campillo Méndes invita a todos a explorar, aprender y crecer en su fe, reafirmando que, incluso en la era digital, las enseñanzas de la Biblia siguen siendo una fuente inagotable de sabiduría y consuelo para las almas en búsqueda.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Campillo Mendes</w:t>
      </w:r>
    </w:p>
    <w:p w:rsidR="00C31F72" w:rsidRDefault="00C31F72" w:rsidP="00AB63FE">
      <w:pPr>
        <w:pStyle w:val="Sinespaciado"/>
        <w:spacing w:line="276" w:lineRule="auto"/>
        <w:ind w:left="-284"/>
        <w:rPr>
          <w:rFonts w:ascii="Arial" w:hAnsi="Arial" w:cs="Arial"/>
        </w:rPr>
      </w:pPr>
      <w:r>
        <w:rPr>
          <w:rFonts w:ascii="Arial" w:hAnsi="Arial" w:cs="Arial"/>
        </w:rPr>
        <w:t>Redactora en versiculosdelabiblia</w:t>
      </w:r>
    </w:p>
    <w:p w:rsidR="00AB63FE" w:rsidRDefault="00C31F72" w:rsidP="00AB63FE">
      <w:pPr>
        <w:pStyle w:val="Sinespaciado"/>
        <w:spacing w:line="276" w:lineRule="auto"/>
        <w:ind w:left="-284"/>
        <w:rPr>
          <w:rFonts w:ascii="Arial" w:hAnsi="Arial" w:cs="Arial"/>
        </w:rPr>
      </w:pPr>
      <w:r>
        <w:rPr>
          <w:rFonts w:ascii="Arial" w:hAnsi="Arial" w:cs="Arial"/>
        </w:rPr>
        <w:t>+34653616936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https://www.notasdeprensa.es/lanzamiento-de-versiculosdelabiblia-online-una_1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