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ZONA DE LOS AFICIONADOS DEL SEVILLA FC EN LA FINAL DE TURÍN SE ESTABLECERÁ JUNTO A LOS GIARDINI REALI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zona reservada para los aficionados del Sevilla FC el día de la final de la Europa League en Turín se establecerá junto a los Giardini Reali, desde donde saldrá un servicio gratuito de lanzadera en autobús hasta las 17.30 horas, pues el Juventus Stadium abrirá sus puertas a las 18.15 horas. En este sentido, se aconseja a los seguidores sevillistas que lleguen pronto al campo, debido a que el control de acceso puede llevar más tiempo de lo habitual.</w:t>
            </w:r>
          </w:p>
            Asimismo, como información relevante, cabe reseñar que está previsto que los autobuses de los aficionados del Sevilla FC se encuentren en la Vía Druento, mientras que las zonas de aparcamiento P7, P8 y P9 se reservarán para los automóviles particulares de los sevillista (ver mapa debajo de este párrafo).                   Por otro lado, cabe destacar que en Turín hay un Consulado Honorario Español, ubicado en la Piazza Castello 139-10122 Turín, siendo su teléfono el 00 39 011 534804.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https://www.notasdeprensa.es/la-zona-de-los-aficionados-del-sevilla-fc-en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