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del Rollo, el ecommerce más barato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Concretamente en los packs de 80 unidades de rollos de papel térmico para TPVs e impresión de tickets con dimensiones 80x60, la diferencia puede llegar a más del 70% del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"Abonamos el doble de la diferencia si encuentras un precio mejor en internet". Así versa uno de los eslóganes de La Tienda del Rollo, tienda online especialista en la fabricación y venta de rollos de papel térmico para TPV, balanzas y Cajas registradoras, líderes en el sector con más de 30 años de experiencia.</w:t>
            </w:r>
          </w:p>
          <w:p>
            <w:pPr>
              <w:ind w:left="-284" w:right="-427"/>
              <w:jc w:val="both"/>
              <w:rPr>
                <w:rFonts/>
                <w:color w:val="262626" w:themeColor="text1" w:themeTint="D9"/>
              </w:rPr>
            </w:pPr>
            <w:r>
              <w:t>Y es que qué es un negocio sin tickets de compra o cajas registradoras. Es un gasto necesario para poner a punto cualquier tienda o servicio. Clientes como Manolo Bakes, 100 Montaditos, Socibus, Natura y diferentes farmacias, entre otros, ya han apostado por La Tienda del Rollo.</w:t>
            </w:r>
          </w:p>
          <w:p>
            <w:pPr>
              <w:ind w:left="-284" w:right="-427"/>
              <w:jc w:val="both"/>
              <w:rPr>
                <w:rFonts/>
                <w:color w:val="262626" w:themeColor="text1" w:themeTint="D9"/>
              </w:rPr>
            </w:pPr>
            <w:r>
              <w:t>Y no es simple coincidencia. Si se hace un estudio de los mejores precios en internet se puede encontrar que el ecommerce que destaca por encima de todos es este. Y, más específicamente, en los packs de 80 unidades de rollos de papel térmico para TPVs e impresión de tickets con dimensiones 80x60, la diferencia puede llegar a más del 70% del precio.</w:t>
            </w:r>
          </w:p>
          <w:p>
            <w:pPr>
              <w:ind w:left="-284" w:right="-427"/>
              <w:jc w:val="both"/>
              <w:rPr>
                <w:rFonts/>
                <w:color w:val="262626" w:themeColor="text1" w:themeTint="D9"/>
              </w:rPr>
            </w:pPr>
            <w:r>
              <w:t>Diferencia importante cuando a la hora de montar un negocio o redimensionarlo, puntos como este son esenciales para la economía empresarial.</w:t>
            </w:r>
          </w:p>
          <w:p>
            <w:pPr>
              <w:ind w:left="-284" w:right="-427"/>
              <w:jc w:val="both"/>
              <w:rPr>
                <w:rFonts/>
                <w:color w:val="262626" w:themeColor="text1" w:themeTint="D9"/>
              </w:rPr>
            </w:pPr>
            <w:r>
              <w:t>A modo de muestra, a continuación, están detallados los distintos precios de dicho pack de las tiendas online más importantes:</w:t>
            </w:r>
          </w:p>
          <w:p>
            <w:pPr>
              <w:ind w:left="-284" w:right="-427"/>
              <w:jc w:val="both"/>
              <w:rPr>
                <w:rFonts/>
                <w:color w:val="262626" w:themeColor="text1" w:themeTint="D9"/>
              </w:rPr>
            </w:pPr>
            <w:r>
              <w:t>53,96€ - La Tienda del Rollo.</w:t>
            </w:r>
          </w:p>
          <w:p>
            <w:pPr>
              <w:ind w:left="-284" w:right="-427"/>
              <w:jc w:val="both"/>
              <w:rPr>
                <w:rFonts/>
                <w:color w:val="262626" w:themeColor="text1" w:themeTint="D9"/>
              </w:rPr>
            </w:pPr>
            <w:r>
              <w:t>65€ - Ofitor (Diferencia del 20,47%).</w:t>
            </w:r>
          </w:p>
          <w:p>
            <w:pPr>
              <w:ind w:left="-284" w:right="-427"/>
              <w:jc w:val="both"/>
              <w:rPr>
                <w:rFonts/>
                <w:color w:val="262626" w:themeColor="text1" w:themeTint="D9"/>
              </w:rPr>
            </w:pPr>
            <w:r>
              <w:t>65€ - rollosdepapeltermico.es (Diferencia del 20,47%).</w:t>
            </w:r>
          </w:p>
          <w:p>
            <w:pPr>
              <w:ind w:left="-284" w:right="-427"/>
              <w:jc w:val="both"/>
              <w:rPr>
                <w:rFonts/>
                <w:color w:val="262626" w:themeColor="text1" w:themeTint="D9"/>
              </w:rPr>
            </w:pPr>
            <w:r>
              <w:t>76,99€ - consumiblestpv.com (Diferencia del 42,69%).</w:t>
            </w:r>
          </w:p>
          <w:p>
            <w:pPr>
              <w:ind w:left="-284" w:right="-427"/>
              <w:jc w:val="both"/>
              <w:rPr>
                <w:rFonts/>
                <w:color w:val="262626" w:themeColor="text1" w:themeTint="D9"/>
              </w:rPr>
            </w:pPr>
            <w:r>
              <w:t>92,90€ - rollosdepapel.es (Diferencia del 72,18%).</w:t>
            </w:r>
          </w:p>
          <w:p>
            <w:pPr>
              <w:ind w:left="-284" w:right="-427"/>
              <w:jc w:val="both"/>
              <w:rPr>
                <w:rFonts/>
                <w:color w:val="262626" w:themeColor="text1" w:themeTint="D9"/>
              </w:rPr>
            </w:pPr>
            <w:r>
              <w:t>Además, en La Tienda del Rollo siempre tienen ofertas en diferentes productos. Estos días, por ejemplo, por un pedido superior a 50 euros, ofrecen totalmente gratis un pack de 10 rollos de papel térmico 57x35x12 sin BPA (libre de contaminantes). Otra característica que los define a tener en cuenta, el cuidado por el medio ambiente.</w:t>
            </w:r>
          </w:p>
          <w:p>
            <w:pPr>
              <w:ind w:left="-284" w:right="-427"/>
              <w:jc w:val="both"/>
              <w:rPr>
                <w:rFonts/>
                <w:color w:val="262626" w:themeColor="text1" w:themeTint="D9"/>
              </w:rPr>
            </w:pPr>
            <w:r>
              <w:t>Incluso, si se buscan las reseñas en Google, La Tienda del Rollo tiene 93 reseñas con una valoración media de 5 sobre 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681 05 54 01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https://www.notasdeprensa.es/la-tienda-del-rollo-el-ecommerce-mas-barato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