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Cuenca el 06/07/2020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moda de regalar cuentos personalizados para profesores por cuentos.info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obsequios son pequeños detalles que se dan a una persona especial; los cuales representan un halago para alguien que ha sido importante, si esta persona es un profesor o maestra de la escuela, entonces vale la pena regalar algo que guarde relación con las vivencias, debilidades, metas y triunfos compartidos durante el tiempo que se participa en el aula de clases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profesores forman parte de la formación de niños, adolescentes y jóvenes, siempre están allí para guiar, orientar, enseñar y dirigir a cada uno de ellos. durante el proceso de enseñanza de los estudiantes, su labor es admirable e indudablemente ganan el aprecio y cariño de sus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cual, es probables que padres y estudiantes quieran obsequiar un presente, dependiendo a la fecha y la ocasión que se celebra; y sin lugar a dudas que el mejor regalo para esa ocasión puede ser un cuento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un cuento personalizado?Los cuentos personalizados, son hermosos libros que relatan una historia de un personaje de la vida real, en este caso, del profesor o maestra a quien va dirigido.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relato, está cargado de fotografías e ilustraciones, que están dispuestas en un libro de manera interactiva, en donde se describen vivencias significativas, a través de un diseño colorido y atractivo, cargado de imágenes y fotografías.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moda de regalar cuentos personalizados para profesoresEsta tendencia de regalar cuentos personalizados es un detalle que reúne las experiencias de vivencias y buenos momentos que se han compartido con una persona, en este caso sería el profesor en el aula de clases.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obsequio muy acertado, no solo por el diseño del cuento, sino a la persona y medio al cual es dirigido y tiene un sentido más importante, por valor sentimental que le otorgará la persona que lo recibe.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que es una estrategia muy útil en el proceso de enseñanza de los estudiantes, sobre todo los más pequeños, porque a través de la lectura del mismo, se dan cuenta que también son personajes importantes que están presentes en la vida de sus maestros y profesores.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cuentos personalizados pueden diseñarse en todas las etapas educativas, desde el nivel de preescolar hasta la secundaria, se elaboran estos libros para ser regalados a sus profesores.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regalar un cuento personalizado a un profesorCualquier momento es el adecuado a la hora de regalar algo; para sorprender a un profesor con este tipo de obsequios se deben tomar en cuenta las siguientes sugerencias: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Día de cumpleaños del profesor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Navidad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Día del educador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Cierre de trimestre o lapso escolar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Fin de año escolar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Historias que se relatan en esto cuentosLas historias que se relatan en estos cuentos; tienen que ver con alguna situación particular que hayan compartido con el profesor en el aula de clase, como anécdotas, chistes y demás trivialidades que hayan hecho inolvidable esa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se ilustra con fotografías del profesor y de sus estudiantes, combinando colores e imágenes, que hagan referencia al relato que se va desarrollando.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Ángela Mendez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766566522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https://www.notasdeprensa.es/la-moda-de-regalar-cuentos-personalizados-para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Cómics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